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70" w:rightFromText="170" w:vertAnchor="page" w:horzAnchor="page" w:tblpXSpec="center" w:tblpYSpec="center"/>
        <w:tblOverlap w:val="never"/>
        <w:tblW w:w="149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9"/>
        <w:gridCol w:w="218"/>
        <w:gridCol w:w="284"/>
        <w:gridCol w:w="567"/>
        <w:gridCol w:w="170"/>
        <w:gridCol w:w="227"/>
        <w:gridCol w:w="284"/>
        <w:gridCol w:w="567"/>
        <w:gridCol w:w="170"/>
      </w:tblGrid>
      <w:tr w:rsidR="006604AD" w:rsidTr="0014176D">
        <w:trPr>
          <w:cantSplit/>
        </w:trPr>
        <w:tc>
          <w:tcPr>
            <w:tcW w:w="12490" w:type="dxa"/>
            <w:gridSpan w:val="41"/>
            <w:tcBorders>
              <w:bottom w:val="single" w:sz="4" w:space="0" w:color="auto"/>
            </w:tcBorders>
            <w:noWrap/>
          </w:tcPr>
          <w:p w:rsidR="006604AD" w:rsidRPr="008E11A8" w:rsidRDefault="0000739A" w:rsidP="002019BD">
            <w:pPr>
              <w:spacing w:after="80"/>
              <w:rPr>
                <w:rFonts w:eastAsia="Arial Unicode MS" w:cs="Arial"/>
                <w:b/>
                <w:bCs/>
                <w:sz w:val="52"/>
                <w:szCs w:val="52"/>
                <w:lang w:val="de-DE"/>
              </w:rPr>
            </w:pPr>
            <w:r>
              <w:rPr>
                <w:b/>
                <w:bCs/>
                <w:sz w:val="52"/>
                <w:szCs w:val="52"/>
                <w:lang w:val="de-DE"/>
              </w:rPr>
              <w:t xml:space="preserve">Schulkalender 2020/21 </w:t>
            </w:r>
            <w:r w:rsidR="002019BD">
              <w:rPr>
                <w:b/>
                <w:bCs/>
                <w:sz w:val="52"/>
                <w:szCs w:val="52"/>
                <w:lang w:val="de-DE"/>
              </w:rPr>
              <w:t>Mosaik-Grundschule</w:t>
            </w:r>
          </w:p>
        </w:tc>
        <w:tc>
          <w:tcPr>
            <w:tcW w:w="2487" w:type="dxa"/>
            <w:gridSpan w:val="8"/>
            <w:tcBorders>
              <w:bottom w:val="single" w:sz="4" w:space="0" w:color="auto"/>
            </w:tcBorders>
          </w:tcPr>
          <w:p w:rsidR="006604AD" w:rsidRDefault="006604AD" w:rsidP="0014176D">
            <w:pPr>
              <w:ind w:right="11"/>
              <w:jc w:val="right"/>
              <w:rPr>
                <w:sz w:val="8"/>
                <w:lang w:val="de-DE"/>
              </w:rPr>
            </w:pPr>
          </w:p>
          <w:p w:rsidR="006604AD" w:rsidRDefault="006604AD" w:rsidP="0014176D">
            <w:pPr>
              <w:ind w:right="11"/>
              <w:jc w:val="right"/>
              <w:rPr>
                <w:sz w:val="4"/>
                <w:lang w:val="de-DE"/>
              </w:rPr>
            </w:pPr>
          </w:p>
        </w:tc>
      </w:tr>
      <w:tr w:rsidR="006604AD" w:rsidTr="0014176D">
        <w:trPr>
          <w:cantSplit/>
          <w:trHeight w:hRule="exact" w:val="369"/>
        </w:trPr>
        <w:tc>
          <w:tcPr>
            <w:tcW w:w="62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6604AD" w:rsidRPr="0014176D" w:rsidRDefault="008F3C2D" w:rsidP="0014176D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14176D"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  <w:t>20</w:t>
            </w:r>
            <w:r w:rsidR="003A304F" w:rsidRPr="0014176D"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  <w:t>20</w:t>
            </w:r>
          </w:p>
        </w:tc>
        <w:tc>
          <w:tcPr>
            <w:tcW w:w="8736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14176D" w:rsidRDefault="008F3C2D" w:rsidP="0014176D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14176D"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  <w:t>20</w:t>
            </w:r>
            <w:r w:rsidR="003A304F" w:rsidRPr="0014176D"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  <w:t>21</w:t>
            </w:r>
          </w:p>
        </w:tc>
      </w:tr>
      <w:tr w:rsidR="006604AD" w:rsidTr="0014176D">
        <w:trPr>
          <w:cantSplit/>
          <w:trHeight w:hRule="exact" w:val="312"/>
        </w:trPr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604AD" w:rsidRPr="00441CDB" w:rsidRDefault="008F3C2D" w:rsidP="0014176D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441CDB">
              <w:rPr>
                <w:rFonts w:cs="Arial"/>
                <w:b/>
                <w:bCs/>
                <w:sz w:val="20"/>
                <w:szCs w:val="20"/>
                <w:lang w:val="de-DE"/>
              </w:rPr>
              <w:t>August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04AD" w:rsidRPr="00441CDB" w:rsidRDefault="008F3C2D" w:rsidP="0014176D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441CDB">
              <w:rPr>
                <w:rFonts w:cs="Arial"/>
                <w:b/>
                <w:bCs/>
                <w:sz w:val="20"/>
                <w:szCs w:val="20"/>
                <w:lang w:val="de-DE"/>
              </w:rPr>
              <w:t>September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04AD" w:rsidRPr="00441CDB" w:rsidRDefault="008F3C2D" w:rsidP="0014176D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441CDB">
              <w:rPr>
                <w:rFonts w:cs="Arial"/>
                <w:b/>
                <w:bCs/>
                <w:sz w:val="20"/>
                <w:szCs w:val="20"/>
                <w:lang w:val="de-DE"/>
              </w:rPr>
              <w:t>Oktober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04AD" w:rsidRPr="00441CDB" w:rsidRDefault="008F3C2D" w:rsidP="0014176D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441CDB">
              <w:rPr>
                <w:rFonts w:cs="Arial"/>
                <w:b/>
                <w:bCs/>
                <w:sz w:val="20"/>
                <w:szCs w:val="20"/>
                <w:lang w:val="de-DE"/>
              </w:rPr>
              <w:t>November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6604AD" w:rsidRPr="00441CDB" w:rsidRDefault="008F3C2D" w:rsidP="0014176D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 w:rsidRPr="00441CDB">
              <w:rPr>
                <w:rFonts w:cs="Arial"/>
                <w:b/>
                <w:bCs/>
                <w:sz w:val="20"/>
                <w:szCs w:val="20"/>
                <w:lang w:val="de-DE"/>
              </w:rPr>
              <w:t>Dezember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441CDB" w:rsidRDefault="008F3C2D" w:rsidP="0014176D">
            <w:pPr>
              <w:jc w:val="center"/>
              <w:rPr>
                <w:rFonts w:cs="Arial"/>
                <w:b/>
                <w:bCs/>
                <w:sz w:val="20"/>
                <w:szCs w:val="20"/>
                <w:lang w:val="de-DE"/>
              </w:rPr>
            </w:pPr>
            <w:r w:rsidRPr="00441CDB">
              <w:rPr>
                <w:rFonts w:cs="Arial"/>
                <w:b/>
                <w:bCs/>
                <w:sz w:val="20"/>
                <w:szCs w:val="20"/>
                <w:lang w:val="de-DE"/>
              </w:rPr>
              <w:t>Januar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441CDB" w:rsidRDefault="008F3C2D" w:rsidP="0014176D">
            <w:pPr>
              <w:jc w:val="center"/>
              <w:rPr>
                <w:rFonts w:cs="Arial"/>
                <w:b/>
                <w:bCs/>
                <w:sz w:val="20"/>
                <w:szCs w:val="20"/>
                <w:lang w:val="de-DE"/>
              </w:rPr>
            </w:pPr>
            <w:r w:rsidRPr="00441CDB">
              <w:rPr>
                <w:rFonts w:cs="Arial"/>
                <w:b/>
                <w:bCs/>
                <w:sz w:val="20"/>
                <w:szCs w:val="20"/>
                <w:lang w:val="de-DE"/>
              </w:rPr>
              <w:t>Februar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441CDB" w:rsidRDefault="008F3C2D" w:rsidP="0014176D">
            <w:pPr>
              <w:jc w:val="center"/>
              <w:rPr>
                <w:rFonts w:cs="Arial"/>
                <w:b/>
                <w:bCs/>
                <w:sz w:val="20"/>
                <w:szCs w:val="20"/>
                <w:lang w:val="de-DE"/>
              </w:rPr>
            </w:pPr>
            <w:r w:rsidRPr="00441CDB">
              <w:rPr>
                <w:rFonts w:cs="Arial"/>
                <w:b/>
                <w:bCs/>
                <w:sz w:val="20"/>
                <w:szCs w:val="20"/>
                <w:lang w:val="de-DE"/>
              </w:rPr>
              <w:t>März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441CDB" w:rsidRDefault="008F3C2D" w:rsidP="0014176D">
            <w:pPr>
              <w:jc w:val="center"/>
              <w:rPr>
                <w:rFonts w:cs="Arial"/>
                <w:b/>
                <w:bCs/>
                <w:sz w:val="20"/>
                <w:szCs w:val="20"/>
                <w:lang w:val="de-DE"/>
              </w:rPr>
            </w:pPr>
            <w:r w:rsidRPr="00441CDB">
              <w:rPr>
                <w:rFonts w:cs="Arial"/>
                <w:b/>
                <w:bCs/>
                <w:sz w:val="20"/>
                <w:szCs w:val="20"/>
                <w:lang w:val="de-DE"/>
              </w:rPr>
              <w:t>April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441CDB" w:rsidRDefault="008F3C2D" w:rsidP="0014176D">
            <w:pPr>
              <w:jc w:val="center"/>
              <w:rPr>
                <w:rFonts w:cs="Arial"/>
                <w:b/>
                <w:bCs/>
                <w:sz w:val="20"/>
                <w:szCs w:val="20"/>
                <w:lang w:val="de-DE"/>
              </w:rPr>
            </w:pPr>
            <w:r w:rsidRPr="00441CDB">
              <w:rPr>
                <w:rFonts w:cs="Arial"/>
                <w:b/>
                <w:bCs/>
                <w:sz w:val="20"/>
                <w:szCs w:val="20"/>
                <w:lang w:val="de-DE"/>
              </w:rPr>
              <w:t>Mai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441CDB" w:rsidRDefault="008F3C2D" w:rsidP="0014176D">
            <w:pPr>
              <w:jc w:val="center"/>
              <w:rPr>
                <w:rFonts w:cs="Arial"/>
                <w:b/>
                <w:bCs/>
                <w:sz w:val="20"/>
                <w:szCs w:val="20"/>
                <w:lang w:val="de-DE"/>
              </w:rPr>
            </w:pPr>
            <w:r w:rsidRPr="00441CDB">
              <w:rPr>
                <w:rFonts w:cs="Arial"/>
                <w:b/>
                <w:bCs/>
                <w:sz w:val="20"/>
                <w:szCs w:val="20"/>
                <w:lang w:val="de-DE"/>
              </w:rPr>
              <w:t>Juni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441CDB" w:rsidRDefault="008F3C2D" w:rsidP="0014176D">
            <w:pPr>
              <w:jc w:val="center"/>
              <w:rPr>
                <w:rFonts w:cs="Arial"/>
                <w:b/>
                <w:bCs/>
                <w:sz w:val="20"/>
                <w:szCs w:val="20"/>
                <w:lang w:val="de-DE"/>
              </w:rPr>
            </w:pPr>
            <w:r w:rsidRPr="00441CDB">
              <w:rPr>
                <w:rFonts w:cs="Arial"/>
                <w:b/>
                <w:bCs/>
                <w:sz w:val="20"/>
                <w:szCs w:val="20"/>
                <w:lang w:val="de-DE"/>
              </w:rPr>
              <w:t>Juli</w:t>
            </w:r>
          </w:p>
        </w:tc>
      </w:tr>
      <w:tr w:rsidR="008E11A8" w:rsidTr="00A77246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Allerheiligen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E11A8" w:rsidRPr="005C21D9" w:rsidRDefault="008E11A8" w:rsidP="0014176D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 w:rsidRPr="005C21D9"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8E11A8" w:rsidRPr="000A1B0E" w:rsidRDefault="008E11A8" w:rsidP="0014176D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Neujahr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E11A8" w:rsidRPr="005C21D9" w:rsidRDefault="008E11A8" w:rsidP="0014176D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 w:rsidRPr="005C21D9"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8E11A8" w:rsidRPr="000A1B0E" w:rsidRDefault="008E11A8" w:rsidP="0014176D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Tag der Arbeit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 xml:space="preserve"> </w:t>
            </w:r>
          </w:p>
        </w:tc>
      </w:tr>
      <w:tr w:rsidR="008E11A8" w:rsidTr="00A77246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8E11A8" w:rsidRPr="005C21D9" w:rsidRDefault="008E11A8" w:rsidP="0014176D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 w:rsidRPr="005C21D9"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E11A8" w:rsidRPr="005C21D9" w:rsidRDefault="008E11A8" w:rsidP="0014176D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 w:rsidRPr="005C21D9"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8E11A8" w:rsidRPr="000A1B0E" w:rsidRDefault="008E11A8" w:rsidP="0014176D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Karfreitag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5C21D9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5C21D9">
              <w:rPr>
                <w:rFonts w:cs="Arial"/>
                <w:b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Pr="005C21D9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5C21D9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</w:tr>
      <w:tr w:rsidR="008E11A8" w:rsidTr="00612706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8E11A8" w:rsidRPr="00612706" w:rsidRDefault="00612706" w:rsidP="0014176D">
            <w:pPr>
              <w:rPr>
                <w:rFonts w:cs="Arial"/>
                <w:b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ST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8E11A8" w:rsidRDefault="008E11A8" w:rsidP="0014176D">
            <w:pPr>
              <w:ind w:right="11"/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Tag der Dt. Einheit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18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Fronleichnam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11A8" w:rsidRDefault="008E11A8" w:rsidP="00A77246">
            <w:pPr>
              <w:jc w:val="both"/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8E11A8" w:rsidTr="00612706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E11A8" w:rsidRDefault="0061270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8E11A8" w:rsidRPr="0000739A" w:rsidRDefault="008E11A8" w:rsidP="0014176D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 w:rsidRPr="0000739A"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E11A8" w:rsidRPr="0000739A" w:rsidRDefault="008E11A8" w:rsidP="0014176D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 w:rsidRPr="0000739A">
              <w:rPr>
                <w:rFonts w:cs="Arial"/>
                <w:b/>
                <w:bCs/>
                <w:color w:val="CC0000"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8E11A8" w:rsidRPr="0000739A" w:rsidRDefault="0000739A" w:rsidP="0014176D">
            <w:pPr>
              <w:rPr>
                <w:rFonts w:cs="Arial"/>
                <w:b/>
                <w:color w:val="CC0000"/>
                <w:sz w:val="12"/>
                <w:szCs w:val="20"/>
                <w:lang w:val="de-DE"/>
              </w:rPr>
            </w:pPr>
            <w:r w:rsidRPr="0000739A">
              <w:rPr>
                <w:rFonts w:cs="Arial"/>
                <w:b/>
                <w:color w:val="CC0000"/>
                <w:sz w:val="12"/>
                <w:szCs w:val="20"/>
                <w:lang w:val="de-DE"/>
              </w:rPr>
              <w:t>Oster-</w:t>
            </w:r>
            <w:r w:rsidRPr="0000739A">
              <w:rPr>
                <w:rFonts w:cs="Arial"/>
                <w:b/>
                <w:color w:val="CC0000"/>
                <w:sz w:val="12"/>
                <w:szCs w:val="20"/>
                <w:lang w:val="de-DE"/>
              </w:rPr>
              <w:br/>
              <w:t>sonntag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8E11A8" w:rsidTr="00A77246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E11A8" w:rsidRDefault="0061270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8E11A8" w:rsidRPr="005C21D9" w:rsidRDefault="008E11A8" w:rsidP="0014176D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 w:rsidRPr="005C21D9"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E11A8" w:rsidRPr="005C21D9" w:rsidRDefault="008E11A8" w:rsidP="0014176D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 w:rsidRPr="005C21D9"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8E11A8" w:rsidRDefault="008E11A8" w:rsidP="0014176D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Oster-</w:t>
            </w: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br/>
              <w:t>montag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Pr="004221DB" w:rsidRDefault="008E11A8" w:rsidP="0014176D">
            <w:pPr>
              <w:jc w:val="center"/>
              <w:rPr>
                <w:rFonts w:cs="Arial"/>
                <w:b/>
                <w:bCs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27</w:t>
            </w:r>
          </w:p>
        </w:tc>
      </w:tr>
      <w:tr w:rsidR="008E11A8" w:rsidTr="00A77246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E11A8" w:rsidRDefault="0061270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H</w:t>
            </w:r>
            <w:r w:rsidR="00310534">
              <w:rPr>
                <w:rFonts w:cs="Arial"/>
                <w:sz w:val="12"/>
                <w:szCs w:val="20"/>
                <w:lang w:val="de-DE"/>
              </w:rPr>
              <w:t>eilige</w:t>
            </w:r>
            <w:r>
              <w:rPr>
                <w:rFonts w:cs="Arial"/>
                <w:sz w:val="12"/>
                <w:szCs w:val="20"/>
                <w:lang w:val="de-DE"/>
              </w:rPr>
              <w:t xml:space="preserve"> Drei Könige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</w:tr>
      <w:tr w:rsidR="008E11A8" w:rsidTr="00A77246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E11A8" w:rsidRDefault="0061270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50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</w:tr>
      <w:tr w:rsidR="008E11A8" w:rsidTr="00A77246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</w:tr>
      <w:tr w:rsidR="008E11A8" w:rsidTr="00A77246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Pr="005C21D9" w:rsidRDefault="008E11A8" w:rsidP="0014176D">
            <w:pPr>
              <w:rPr>
                <w:rFonts w:cs="Arial"/>
                <w:sz w:val="17"/>
                <w:szCs w:val="18"/>
                <w:lang w:val="de-DE"/>
              </w:rPr>
            </w:pPr>
            <w:r w:rsidRPr="005C21D9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Muttertag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</w:tr>
      <w:tr w:rsidR="008E11A8" w:rsidTr="00B01C2B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E11A8" w:rsidRDefault="00B01C2B" w:rsidP="0014176D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Kita-Fahrt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19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8E11A8" w:rsidTr="00B01C2B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E11A8" w:rsidRDefault="00B01C2B" w:rsidP="0014176D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Kita-Fahrt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8E11A8" w:rsidTr="00B01C2B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Pr="00612706" w:rsidRDefault="00612706" w:rsidP="0014176D">
            <w:pPr>
              <w:rPr>
                <w:rFonts w:cs="Arial"/>
                <w:b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Pr="005C21D9" w:rsidRDefault="008E11A8" w:rsidP="0014176D">
            <w:pPr>
              <w:rPr>
                <w:rFonts w:cs="Arial"/>
                <w:sz w:val="17"/>
                <w:szCs w:val="18"/>
                <w:lang w:val="de-DE"/>
              </w:rPr>
            </w:pPr>
            <w:r w:rsidRPr="005C21D9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E11A8" w:rsidRDefault="00B01C2B" w:rsidP="0014176D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Kita-Fahrt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ST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28</w:t>
            </w:r>
          </w:p>
        </w:tc>
      </w:tr>
      <w:tr w:rsidR="00441CDB" w:rsidTr="00A77246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41CDB" w:rsidRDefault="00441CDB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1CDB" w:rsidRDefault="00441CDB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DB" w:rsidRDefault="00441CDB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41CDB" w:rsidRDefault="00441CDB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41CDB" w:rsidRDefault="00441CDB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41CDB" w:rsidRDefault="00441CDB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41CDB" w:rsidRDefault="00441CDB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41CDB" w:rsidRDefault="00441CDB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441CDB" w:rsidRDefault="0061270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1CDB" w:rsidRDefault="00441CDB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1CDB" w:rsidRDefault="00441CDB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DB" w:rsidRDefault="00441CDB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41CDB" w:rsidRDefault="00441CDB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41CDB" w:rsidRDefault="00441CDB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441CDB" w:rsidRDefault="00441CDB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41CDB" w:rsidRDefault="00441CDB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1CDB" w:rsidRDefault="00441CDB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DB" w:rsidRDefault="00441CDB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41CDB" w:rsidRPr="004221DB" w:rsidRDefault="00441CDB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41CDB" w:rsidRDefault="00441CDB" w:rsidP="0014176D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41CDB" w:rsidRDefault="00441CDB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41CDB" w:rsidRPr="004221DB" w:rsidRDefault="00441CDB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41CDB" w:rsidRDefault="00441CDB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41CDB" w:rsidRDefault="00441CDB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1CDB" w:rsidRDefault="00441CDB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1CDB" w:rsidRDefault="00441CDB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DB" w:rsidRDefault="00441CDB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441CDB" w:rsidRPr="005C21D9" w:rsidRDefault="00441CDB" w:rsidP="0014176D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 w:rsidRPr="005C21D9"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41CDB" w:rsidRPr="005C21D9" w:rsidRDefault="00441CDB" w:rsidP="0014176D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 w:rsidRPr="005C21D9"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41CDB" w:rsidRPr="00AB5503" w:rsidRDefault="00441CDB" w:rsidP="0014176D">
            <w:pPr>
              <w:ind w:right="11"/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 w:rsidRPr="00DB7F58"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 xml:space="preserve">Christi </w:t>
            </w: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Himmelfahrt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41CDB" w:rsidRPr="004221DB" w:rsidRDefault="00441CDB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41CDB" w:rsidRDefault="00441CDB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41CDB" w:rsidRDefault="00441CDB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41CDB" w:rsidRDefault="00441CDB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41CDB" w:rsidRDefault="00441CDB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41CDB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ST</w:t>
            </w:r>
          </w:p>
        </w:tc>
      </w:tr>
      <w:tr w:rsidR="008E11A8" w:rsidTr="00A77246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61270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51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ST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E11A8" w:rsidRPr="00612706" w:rsidRDefault="00612706" w:rsidP="0014176D">
            <w:pPr>
              <w:rPr>
                <w:rFonts w:cs="Arial"/>
                <w:b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KF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ST</w:t>
            </w:r>
          </w:p>
        </w:tc>
      </w:tr>
      <w:tr w:rsidR="008E11A8" w:rsidTr="00A77246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612706" w:rsidP="00612706">
            <w:pPr>
              <w:jc w:val="both"/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Rosen-</w:t>
            </w:r>
            <w:r>
              <w:rPr>
                <w:rFonts w:cs="Arial"/>
                <w:sz w:val="12"/>
                <w:szCs w:val="20"/>
                <w:lang w:val="de-DE"/>
              </w:rPr>
              <w:br/>
              <w:t>montag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E11A8" w:rsidRDefault="0061270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KF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ST</w:t>
            </w:r>
          </w:p>
        </w:tc>
      </w:tr>
      <w:tr w:rsidR="008E11A8" w:rsidTr="00A77246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61270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612706" w:rsidP="0014176D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  <w:hyperlink r:id="rId7" w:history="1">
              <w:r w:rsidR="008E11A8">
                <w:rPr>
                  <w:rFonts w:cs="Arial"/>
                  <w:sz w:val="17"/>
                  <w:szCs w:val="20"/>
                </w:rPr>
                <w:t>16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E11A8" w:rsidRDefault="0061270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KF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ST</w:t>
            </w:r>
          </w:p>
        </w:tc>
      </w:tr>
      <w:tr w:rsidR="008E11A8" w:rsidTr="00612706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61270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Pr="004221DB" w:rsidRDefault="008E11A8" w:rsidP="0014176D">
            <w:pPr>
              <w:jc w:val="center"/>
              <w:rPr>
                <w:rFonts w:cs="Arial"/>
                <w:b/>
                <w:bCs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20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E11A8" w:rsidRDefault="0061270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KF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8E11A8" w:rsidTr="00612706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E11A8" w:rsidRDefault="0061270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KF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8E11A8" w:rsidTr="00A77246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61270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29</w:t>
            </w:r>
          </w:p>
        </w:tc>
      </w:tr>
      <w:tr w:rsidR="008E11A8" w:rsidTr="00A77246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61270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Pr="005C21D9" w:rsidRDefault="008E11A8" w:rsidP="0014176D">
            <w:pPr>
              <w:rPr>
                <w:rFonts w:cs="Arial"/>
                <w:sz w:val="17"/>
                <w:szCs w:val="18"/>
                <w:lang w:val="de-DE"/>
              </w:rPr>
            </w:pPr>
            <w:r w:rsidRPr="005C21D9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  <w:bookmarkStart w:id="0" w:name="_GoBack"/>
            <w:bookmarkEnd w:id="0"/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</w:tr>
      <w:tr w:rsidR="008E11A8" w:rsidTr="00A77246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61270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ST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52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Pr="00473C36" w:rsidRDefault="00612706" w:rsidP="0014176D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  <w:hyperlink r:id="rId8" w:history="1">
              <w:r w:rsidR="008E11A8" w:rsidRPr="00473C36">
                <w:rPr>
                  <w:rFonts w:cs="Arial"/>
                  <w:sz w:val="17"/>
                  <w:szCs w:val="20"/>
                  <w:lang w:val="de-DE"/>
                </w:rPr>
                <w:t>21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</w:tr>
      <w:tr w:rsidR="008E11A8" w:rsidTr="00A77246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61270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Pr="00473C36" w:rsidRDefault="008E11A8" w:rsidP="0014176D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</w:tr>
      <w:tr w:rsidR="008E11A8" w:rsidTr="00A77246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61270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8E11A8" w:rsidRPr="0000739A" w:rsidRDefault="008E11A8" w:rsidP="0014176D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de-DE"/>
              </w:rPr>
            </w:pPr>
            <w:r w:rsidRPr="0000739A"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E11A8" w:rsidRPr="0000739A" w:rsidRDefault="008E11A8" w:rsidP="0014176D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 w:rsidRPr="0000739A">
              <w:rPr>
                <w:rFonts w:cs="Arial"/>
                <w:b/>
                <w:bCs/>
                <w:color w:val="CC0000"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8E11A8" w:rsidRPr="0000739A" w:rsidRDefault="0000739A" w:rsidP="0014176D">
            <w:pPr>
              <w:rPr>
                <w:rFonts w:cs="Arial"/>
                <w:b/>
                <w:color w:val="CC0000"/>
                <w:sz w:val="12"/>
                <w:szCs w:val="20"/>
                <w:lang w:val="de-DE"/>
              </w:rPr>
            </w:pPr>
            <w:r w:rsidRPr="0000739A">
              <w:rPr>
                <w:rFonts w:cs="Arial"/>
                <w:b/>
                <w:color w:val="CC0000"/>
                <w:sz w:val="12"/>
                <w:szCs w:val="20"/>
                <w:lang w:val="de-DE"/>
              </w:rPr>
              <w:t>Pfingst-</w:t>
            </w:r>
            <w:r w:rsidRPr="0000739A">
              <w:rPr>
                <w:rFonts w:cs="Arial"/>
                <w:b/>
                <w:color w:val="CC0000"/>
                <w:sz w:val="12"/>
                <w:szCs w:val="20"/>
                <w:lang w:val="de-DE"/>
              </w:rPr>
              <w:br/>
              <w:t>sonntag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A77246">
            <w:pPr>
              <w:jc w:val="both"/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</w:tr>
      <w:tr w:rsidR="008E11A8" w:rsidTr="00A77246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Heiligabend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8E11A8" w:rsidRPr="005C21D9" w:rsidRDefault="008E11A8" w:rsidP="0014176D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 w:rsidRPr="005C21D9"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E11A8" w:rsidRPr="005C21D9" w:rsidRDefault="008E11A8" w:rsidP="0014176D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 w:rsidRPr="005C21D9"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8E11A8" w:rsidRDefault="008E11A8" w:rsidP="0014176D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Pfingst-</w:t>
            </w: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br/>
              <w:t>montag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8E11A8" w:rsidRDefault="008E11A8" w:rsidP="0014176D">
            <w:pPr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21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8E11A8" w:rsidTr="00A77246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Ende der Sommerzeit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D9D9"/>
            <w:vAlign w:val="center"/>
          </w:tcPr>
          <w:p w:rsidR="008E11A8" w:rsidRDefault="008E11A8" w:rsidP="0014176D">
            <w:pPr>
              <w:ind w:right="11"/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1. Weih-nachtstag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A77246">
            <w:pPr>
              <w:jc w:val="both"/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8E11A8" w:rsidTr="00A77246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D9D9"/>
            <w:vAlign w:val="center"/>
          </w:tcPr>
          <w:p w:rsidR="008E11A8" w:rsidRDefault="008E11A8" w:rsidP="0014176D">
            <w:pPr>
              <w:ind w:right="11"/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2. Weih-nachtstag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A77246">
            <w:pPr>
              <w:jc w:val="both"/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30</w:t>
            </w:r>
          </w:p>
        </w:tc>
      </w:tr>
      <w:tr w:rsidR="008E11A8" w:rsidTr="00A77246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</w:tr>
      <w:tr w:rsidR="008E11A8" w:rsidTr="00A77246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ST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53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Beginn der Sommerzeit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</w:tr>
      <w:tr w:rsidR="008E11A8" w:rsidTr="00A77246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1. Advent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E11A8" w:rsidRDefault="008E11A8" w:rsidP="0014176D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E11A8" w:rsidRDefault="008E11A8" w:rsidP="0014176D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</w:tr>
      <w:tr w:rsidR="008E11A8" w:rsidTr="00A77246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E11A8" w:rsidRDefault="008E11A8" w:rsidP="0014176D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E6E6E6"/>
            <w:noWrap/>
            <w:vAlign w:val="center"/>
          </w:tcPr>
          <w:p w:rsidR="008E11A8" w:rsidRDefault="008E11A8" w:rsidP="0014176D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</w:tr>
      <w:tr w:rsidR="008E11A8" w:rsidTr="00A77246">
        <w:trPr>
          <w:cantSplit/>
          <w:trHeight w:hRule="exact" w:val="29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E11A8" w:rsidRDefault="008E11A8" w:rsidP="0014176D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E11A8" w:rsidRDefault="008E11A8" w:rsidP="0014176D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8E11A8" w:rsidRPr="0000739A" w:rsidRDefault="008E11A8" w:rsidP="0014176D">
            <w:pPr>
              <w:jc w:val="center"/>
              <w:rPr>
                <w:rFonts w:cs="Arial"/>
                <w:b/>
                <w:color w:val="CC0000"/>
                <w:sz w:val="17"/>
                <w:szCs w:val="20"/>
                <w:lang w:val="de-DE"/>
              </w:rPr>
            </w:pPr>
            <w:r w:rsidRPr="0000739A"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E11A8" w:rsidRPr="0000739A" w:rsidRDefault="008E11A8" w:rsidP="0014176D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 w:rsidRPr="0000739A">
              <w:rPr>
                <w:rFonts w:cs="Arial"/>
                <w:b/>
                <w:bCs/>
                <w:color w:val="CC0000"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8E11A8" w:rsidRPr="0000739A" w:rsidRDefault="008E11A8" w:rsidP="0014176D">
            <w:pPr>
              <w:rPr>
                <w:rFonts w:cs="Arial"/>
                <w:b/>
                <w:color w:val="CC0000"/>
                <w:sz w:val="12"/>
                <w:szCs w:val="20"/>
                <w:lang w:val="de-DE"/>
              </w:rPr>
            </w:pPr>
            <w:r w:rsidRPr="0000739A">
              <w:rPr>
                <w:rFonts w:cs="Arial"/>
                <w:b/>
                <w:color w:val="CC0000"/>
                <w:sz w:val="12"/>
                <w:szCs w:val="20"/>
                <w:lang w:val="de-DE"/>
              </w:rPr>
              <w:t>Reforma-</w:t>
            </w:r>
            <w:r w:rsidRPr="0000739A">
              <w:rPr>
                <w:rFonts w:cs="Arial"/>
                <w:b/>
                <w:color w:val="CC0000"/>
                <w:sz w:val="12"/>
                <w:szCs w:val="20"/>
                <w:lang w:val="de-DE"/>
              </w:rPr>
              <w:br/>
              <w:t>tionstag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E11A8" w:rsidRDefault="008E11A8" w:rsidP="0014176D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E11A8" w:rsidRDefault="008E11A8" w:rsidP="0014176D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Silvester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E11A8" w:rsidRDefault="008E11A8" w:rsidP="0014176D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E11A8" w:rsidRDefault="008E11A8" w:rsidP="0014176D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8E11A8" w:rsidRDefault="00A77246" w:rsidP="0014176D">
            <w:pPr>
              <w:rPr>
                <w:rFonts w:cs="Arial"/>
                <w:sz w:val="12"/>
                <w:szCs w:val="20"/>
                <w:lang w:val="de-DE"/>
              </w:rPr>
            </w:pPr>
            <w:r w:rsidRPr="00612706">
              <w:rPr>
                <w:rFonts w:cs="Arial"/>
                <w:b/>
                <w:sz w:val="18"/>
                <w:szCs w:val="20"/>
                <w:lang w:val="de-DE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E11A8" w:rsidRDefault="008E11A8" w:rsidP="0014176D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E11A8" w:rsidRDefault="008E11A8" w:rsidP="0014176D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1A8" w:rsidRDefault="008E11A8" w:rsidP="0014176D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A8" w:rsidRDefault="008E11A8" w:rsidP="0014176D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22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E11A8" w:rsidRDefault="008E11A8" w:rsidP="0014176D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E11A8" w:rsidRDefault="008E11A8" w:rsidP="0014176D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1A8" w:rsidRPr="004221DB" w:rsidRDefault="008E11A8" w:rsidP="0014176D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bCs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E11A8" w:rsidRDefault="008E11A8" w:rsidP="0014176D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11A8" w:rsidRDefault="008E11A8" w:rsidP="0014176D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8E11A8" w:rsidTr="0014176D">
        <w:trPr>
          <w:cantSplit/>
        </w:trPr>
        <w:tc>
          <w:tcPr>
            <w:tcW w:w="7489" w:type="dxa"/>
            <w:gridSpan w:val="24"/>
            <w:tcBorders>
              <w:top w:val="single" w:sz="4" w:space="0" w:color="auto"/>
            </w:tcBorders>
            <w:noWrap/>
          </w:tcPr>
          <w:p w:rsidR="008E11A8" w:rsidRDefault="008E11A8" w:rsidP="0014176D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© Kalenderpedia®   </w:t>
            </w:r>
            <w:hyperlink r:id="rId9" w:history="1">
              <w:r>
                <w:rPr>
                  <w:sz w:val="16"/>
                  <w:lang w:val="de-DE"/>
                </w:rPr>
                <w:t>www.kalenderpedia.de</w:t>
              </w:r>
            </w:hyperlink>
          </w:p>
        </w:tc>
        <w:tc>
          <w:tcPr>
            <w:tcW w:w="7488" w:type="dxa"/>
            <w:gridSpan w:val="25"/>
            <w:tcBorders>
              <w:top w:val="single" w:sz="4" w:space="0" w:color="auto"/>
            </w:tcBorders>
          </w:tcPr>
          <w:p w:rsidR="008E11A8" w:rsidRDefault="008E11A8" w:rsidP="0014176D">
            <w:pPr>
              <w:jc w:val="right"/>
              <w:rPr>
                <w:sz w:val="12"/>
                <w:lang w:val="de-DE"/>
              </w:rPr>
            </w:pPr>
            <w:r>
              <w:rPr>
                <w:sz w:val="12"/>
                <w:lang w:val="de-DE"/>
              </w:rPr>
              <w:t>Angaben ohne Gewähr</w:t>
            </w:r>
          </w:p>
        </w:tc>
      </w:tr>
    </w:tbl>
    <w:p w:rsidR="006604AD" w:rsidRDefault="006604AD">
      <w:pPr>
        <w:rPr>
          <w:sz w:val="2"/>
          <w:lang w:val="de-DE"/>
        </w:rPr>
      </w:pPr>
    </w:p>
    <w:sectPr w:rsidR="006604AD" w:rsidSect="00CF2A70">
      <w:headerReference w:type="default" r:id="rId10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7C2" w:rsidRDefault="004117C2">
      <w:r>
        <w:separator/>
      </w:r>
    </w:p>
  </w:endnote>
  <w:endnote w:type="continuationSeparator" w:id="0">
    <w:p w:rsidR="004117C2" w:rsidRDefault="0041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7C2" w:rsidRDefault="004117C2">
      <w:r>
        <w:separator/>
      </w:r>
    </w:p>
  </w:footnote>
  <w:footnote w:type="continuationSeparator" w:id="0">
    <w:p w:rsidR="004117C2" w:rsidRDefault="00411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06" w:rsidRDefault="00612706">
    <w:pPr>
      <w:pStyle w:val="Kopfzeile"/>
      <w:tabs>
        <w:tab w:val="clear" w:pos="4153"/>
        <w:tab w:val="clear" w:pos="8306"/>
      </w:tabs>
      <w:rPr>
        <w:sz w:val="2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2D"/>
    <w:rsid w:val="0000739A"/>
    <w:rsid w:val="00066C66"/>
    <w:rsid w:val="0014176D"/>
    <w:rsid w:val="002019BD"/>
    <w:rsid w:val="00310534"/>
    <w:rsid w:val="003A304F"/>
    <w:rsid w:val="003B1B8E"/>
    <w:rsid w:val="003E5272"/>
    <w:rsid w:val="004117C2"/>
    <w:rsid w:val="00441CDB"/>
    <w:rsid w:val="00442173"/>
    <w:rsid w:val="00612706"/>
    <w:rsid w:val="006604AD"/>
    <w:rsid w:val="007E3F0F"/>
    <w:rsid w:val="008E11A8"/>
    <w:rsid w:val="008F3C2D"/>
    <w:rsid w:val="00A77246"/>
    <w:rsid w:val="00AD0D64"/>
    <w:rsid w:val="00B01C2B"/>
    <w:rsid w:val="00C37AD1"/>
    <w:rsid w:val="00CB4432"/>
    <w:rsid w:val="00CF2A70"/>
    <w:rsid w:val="00D169D1"/>
    <w:rsid w:val="00DB21CF"/>
    <w:rsid w:val="00E601A2"/>
    <w:rsid w:val="00E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ind w:left="28"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1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1A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007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ind w:left="28"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1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1A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007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enderpedia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lenderpedia.de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alenderpedia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Schulkalender 2020/21 Brandenburg</vt:lpstr>
      <vt:lpstr>Schulkalender 2020/21 Brandenburg</vt:lpstr>
    </vt:vector>
  </TitlesOfParts>
  <Company/>
  <LinksUpToDate>false</LinksUpToDate>
  <CharactersWithSpaces>3410</CharactersWithSpaces>
  <SharedDoc>false</SharedDoc>
  <HLinks>
    <vt:vector size="12" baseType="variant"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Schulkalender 2020/21 Brandenburg</dc:title>
  <dc:subject/>
  <dc:creator>© Kalenderpedia®</dc:creator>
  <cp:keywords/>
  <dc:description>www.kalenderpedia.de - Informationen zum Kalender</dc:description>
  <cp:lastModifiedBy>Mitarbeiter</cp:lastModifiedBy>
  <cp:revision>3</cp:revision>
  <cp:lastPrinted>2012-11-14T13:34:00Z</cp:lastPrinted>
  <dcterms:created xsi:type="dcterms:W3CDTF">2019-08-19T13:50:00Z</dcterms:created>
  <dcterms:modified xsi:type="dcterms:W3CDTF">2019-08-26T09:32:00Z</dcterms:modified>
</cp:coreProperties>
</file>