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380"/>
        <w:gridCol w:w="18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</w:tblGrid>
      <w:tr w:rsidR="00931E63" w:rsidRPr="00603E61" w14:paraId="25E94713" w14:textId="77777777" w:rsidTr="00A9685C">
        <w:trPr>
          <w:cantSplit/>
          <w:jc w:val="center"/>
        </w:trPr>
        <w:tc>
          <w:tcPr>
            <w:tcW w:w="12124" w:type="dxa"/>
            <w:gridSpan w:val="39"/>
            <w:tcBorders>
              <w:bottom w:val="single" w:sz="4" w:space="0" w:color="auto"/>
            </w:tcBorders>
            <w:noWrap/>
          </w:tcPr>
          <w:p w14:paraId="0FE81A30" w14:textId="77777777" w:rsidR="00931E63" w:rsidRPr="00603E61" w:rsidRDefault="00931E63" w:rsidP="000C5AED">
            <w:pPr>
              <w:spacing w:after="80"/>
              <w:rPr>
                <w:b/>
                <w:bCs/>
                <w:sz w:val="36"/>
                <w:szCs w:val="52"/>
                <w:lang w:val="de-DE"/>
              </w:rPr>
            </w:pPr>
            <w:r w:rsidRPr="00603E61">
              <w:rPr>
                <w:b/>
                <w:bCs/>
                <w:sz w:val="36"/>
                <w:szCs w:val="52"/>
                <w:lang w:val="de-DE"/>
              </w:rPr>
              <w:t>Schulkalender 2019/20</w:t>
            </w:r>
            <w:r w:rsidR="00851942" w:rsidRPr="00603E61">
              <w:rPr>
                <w:b/>
                <w:bCs/>
                <w:sz w:val="36"/>
                <w:szCs w:val="52"/>
                <w:lang w:val="de-DE"/>
              </w:rPr>
              <w:t xml:space="preserve"> </w:t>
            </w:r>
          </w:p>
        </w:tc>
        <w:tc>
          <w:tcPr>
            <w:tcW w:w="2853" w:type="dxa"/>
            <w:gridSpan w:val="10"/>
            <w:tcBorders>
              <w:bottom w:val="single" w:sz="4" w:space="0" w:color="auto"/>
            </w:tcBorders>
            <w:vAlign w:val="center"/>
          </w:tcPr>
          <w:p w14:paraId="564165BF" w14:textId="77777777" w:rsidR="00931E63" w:rsidRPr="00603E61" w:rsidRDefault="00931E63" w:rsidP="00A9685C">
            <w:pPr>
              <w:ind w:right="25"/>
              <w:jc w:val="right"/>
              <w:rPr>
                <w:b/>
                <w:bCs/>
                <w:position w:val="4"/>
                <w:sz w:val="36"/>
                <w:szCs w:val="52"/>
                <w:lang w:val="de-DE"/>
              </w:rPr>
            </w:pPr>
          </w:p>
        </w:tc>
      </w:tr>
      <w:tr w:rsidR="00A9685C" w14:paraId="384AFCCD" w14:textId="77777777">
        <w:trPr>
          <w:cantSplit/>
          <w:trHeight w:hRule="exact" w:val="369"/>
          <w:jc w:val="center"/>
        </w:trPr>
        <w:tc>
          <w:tcPr>
            <w:tcW w:w="62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14:paraId="015872F5" w14:textId="77777777" w:rsidR="00A9685C" w:rsidRDefault="00A9685C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  <w:lang w:val="de-DE"/>
              </w:rPr>
            </w:pPr>
            <w:r>
              <w:rPr>
                <w:rFonts w:eastAsia="Arial Unicode MS" w:cs="Arial"/>
                <w:b/>
                <w:bCs/>
                <w:sz w:val="28"/>
                <w:szCs w:val="20"/>
                <w:lang w:val="de-DE"/>
              </w:rPr>
              <w:t>2019</w:t>
            </w:r>
          </w:p>
        </w:tc>
        <w:tc>
          <w:tcPr>
            <w:tcW w:w="8736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93EC652" w14:textId="77777777" w:rsidR="00A9685C" w:rsidRDefault="00A9685C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  <w:lang w:val="de-DE"/>
              </w:rPr>
            </w:pPr>
            <w:r>
              <w:rPr>
                <w:rFonts w:eastAsia="Arial Unicode MS" w:cs="Arial"/>
                <w:b/>
                <w:bCs/>
                <w:sz w:val="28"/>
                <w:szCs w:val="20"/>
                <w:lang w:val="de-DE"/>
              </w:rPr>
              <w:t>2020</w:t>
            </w:r>
          </w:p>
        </w:tc>
      </w:tr>
      <w:tr w:rsidR="00A9685C" w14:paraId="1D2E332A" w14:textId="77777777">
        <w:trPr>
          <w:cantSplit/>
          <w:trHeight w:hRule="exact" w:val="312"/>
          <w:jc w:val="center"/>
        </w:trPr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FD10E94" w14:textId="77777777" w:rsidR="00A9685C" w:rsidRDefault="00A9685C">
            <w:pPr>
              <w:jc w:val="center"/>
              <w:rPr>
                <w:rFonts w:eastAsia="Arial Unicode MS"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August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2290FE6" w14:textId="77777777" w:rsidR="00A9685C" w:rsidRDefault="00A9685C">
            <w:pPr>
              <w:jc w:val="center"/>
              <w:rPr>
                <w:rFonts w:eastAsia="Arial Unicode MS"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September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C538CA5" w14:textId="77777777" w:rsidR="00A9685C" w:rsidRDefault="00A9685C">
            <w:pPr>
              <w:jc w:val="center"/>
              <w:rPr>
                <w:rFonts w:eastAsia="Arial Unicode MS"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Oktober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478896" w14:textId="77777777" w:rsidR="00A9685C" w:rsidRDefault="00A9685C">
            <w:pPr>
              <w:jc w:val="center"/>
              <w:rPr>
                <w:rFonts w:eastAsia="Arial Unicode MS"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F4FA999" w14:textId="77777777" w:rsidR="00A9685C" w:rsidRDefault="00A9685C">
            <w:pPr>
              <w:jc w:val="center"/>
              <w:rPr>
                <w:rFonts w:eastAsia="Arial Unicode MS"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Dezember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E2A3AE2" w14:textId="77777777" w:rsidR="00A9685C" w:rsidRDefault="00A9685C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Januar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521C3F2" w14:textId="77777777" w:rsidR="00A9685C" w:rsidRDefault="00A9685C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Februar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B66FE92" w14:textId="77777777" w:rsidR="00A9685C" w:rsidRDefault="00A9685C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März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940F0FF" w14:textId="77777777" w:rsidR="00A9685C" w:rsidRDefault="00A9685C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April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B6A24D4" w14:textId="77777777" w:rsidR="00A9685C" w:rsidRDefault="00A9685C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Mai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213A9B6" w14:textId="77777777" w:rsidR="00A9685C" w:rsidRDefault="00A9685C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Juni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7629D01" w14:textId="77777777" w:rsidR="00A9685C" w:rsidRDefault="00A9685C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Juli</w:t>
            </w:r>
          </w:p>
        </w:tc>
      </w:tr>
      <w:tr w:rsidR="00A9685C" w14:paraId="0E841229" w14:textId="77777777" w:rsidTr="009143D3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06D9938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79BAD58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A55E50F" w14:textId="77777777" w:rsidR="00A9685C" w:rsidRPr="007B0A02" w:rsidRDefault="007B0A02">
            <w:pPr>
              <w:rPr>
                <w:rFonts w:cs="Arial"/>
                <w:sz w:val="12"/>
                <w:szCs w:val="20"/>
                <w:lang w:val="de-DE"/>
              </w:rPr>
            </w:pPr>
            <w:r w:rsidRPr="00395D58">
              <w:rPr>
                <w:rFonts w:cs="Arial"/>
                <w:b/>
                <w:sz w:val="16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C412CFE" w14:textId="77777777"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B67DD20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9AC7BA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CFFC4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1CC9D6" w14:textId="77777777" w:rsidR="00A9685C" w:rsidRDefault="00A9685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E318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E4FED15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B46FE8B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D9FF203" w14:textId="77777777" w:rsidR="00A9685C" w:rsidRDefault="007B0A02">
            <w:pPr>
              <w:rPr>
                <w:rFonts w:cs="Arial"/>
                <w:sz w:val="12"/>
                <w:szCs w:val="20"/>
                <w:lang w:val="de-DE"/>
              </w:rPr>
            </w:pPr>
            <w:r w:rsidRPr="00395D58">
              <w:rPr>
                <w:rFonts w:cs="Arial"/>
                <w:b/>
                <w:sz w:val="16"/>
                <w:szCs w:val="20"/>
                <w:lang w:val="de-DE"/>
              </w:rPr>
              <w:t>ST</w:t>
            </w: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  </w:t>
            </w:r>
            <w:r w:rsidR="00FD105E">
              <w:rPr>
                <w:rFonts w:cs="Arial"/>
                <w:b/>
                <w:sz w:val="16"/>
                <w:szCs w:val="20"/>
                <w:lang w:val="de-DE"/>
              </w:rPr>
              <w:t xml:space="preserve"> </w:t>
            </w:r>
            <w:r w:rsidR="00FD105E" w:rsidRPr="00DC768A">
              <w:rPr>
                <w:rFonts w:cs="Arial"/>
                <w:b/>
                <w:color w:val="00B050"/>
                <w:sz w:val="16"/>
                <w:szCs w:val="20"/>
                <w:lang w:val="de-DE"/>
              </w:rPr>
              <w:t>VT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C143CEC" w14:textId="77777777"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F720FCA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25D47AFF" w14:textId="77777777" w:rsidR="00A9685C" w:rsidRDefault="0002227C">
            <w:pPr>
              <w:rPr>
                <w:rFonts w:cs="Arial"/>
                <w:sz w:val="12"/>
                <w:szCs w:val="20"/>
                <w:lang w:val="de-DE"/>
              </w:rPr>
            </w:pPr>
            <w:r w:rsidRPr="0002227C">
              <w:rPr>
                <w:rFonts w:cs="Arial"/>
                <w:sz w:val="12"/>
                <w:szCs w:val="20"/>
                <w:lang w:val="de-DE"/>
              </w:rPr>
              <w:t>Erster Advent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D9"/>
            <w:vAlign w:val="center"/>
          </w:tcPr>
          <w:p w14:paraId="637F4E78" w14:textId="77777777" w:rsidR="00A9685C" w:rsidRDefault="00A9685C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5F23686" w14:textId="77777777" w:rsidR="00A9685C" w:rsidRDefault="00A9685C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58227FDB" w14:textId="77777777" w:rsidR="00A9685C" w:rsidRDefault="00A9685C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Neujahr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E8FD1D8" w14:textId="77777777"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E722AC7" w14:textId="77777777" w:rsidR="00A9685C" w:rsidRDefault="00A9685C">
            <w:pPr>
              <w:pStyle w:val="berschrift9"/>
              <w:rPr>
                <w:rFonts w:eastAsia="Arial Unicode MS"/>
                <w:sz w:val="17"/>
              </w:rPr>
            </w:pPr>
            <w:r>
              <w:rPr>
                <w:sz w:val="17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CDFEFEE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6045CEB" w14:textId="77777777"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06D8D18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5CAB6E0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66B18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D748A4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9C03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14:paraId="000FF02B" w14:textId="77777777" w:rsidR="00A9685C" w:rsidRDefault="00A9685C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E7D4343" w14:textId="77777777" w:rsidR="00A9685C" w:rsidRDefault="00A9685C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268A5089" w14:textId="77777777" w:rsidR="00A9685C" w:rsidRDefault="00A9685C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Tag der Arbeit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14:paraId="23406E50" w14:textId="77777777" w:rsidR="00A9685C" w:rsidRDefault="00A9685C">
            <w:pPr>
              <w:jc w:val="center"/>
              <w:rPr>
                <w:rFonts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9D4C508" w14:textId="77777777" w:rsidR="00A9685C" w:rsidRDefault="00A9685C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14:paraId="7297B92B" w14:textId="77777777" w:rsidR="00A9685C" w:rsidRDefault="00A9685C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Pfingst-montag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41A78ACD" w14:textId="77777777" w:rsidR="00A9685C" w:rsidRDefault="00A9685C">
            <w:pPr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384AEC4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4317C4E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197A93C8" w14:textId="77777777" w:rsidR="00A9685C" w:rsidRDefault="009143D3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</w:tr>
      <w:tr w:rsidR="00A9685C" w14:paraId="4D6CC43A" w14:textId="77777777" w:rsidTr="009143D3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BB972B4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4724BFE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FDA18A0" w14:textId="77777777" w:rsidR="00A9685C" w:rsidRPr="007B0A02" w:rsidRDefault="007B0A02">
            <w:pPr>
              <w:rPr>
                <w:rFonts w:cs="Arial"/>
                <w:sz w:val="12"/>
                <w:szCs w:val="20"/>
                <w:lang w:val="de-DE"/>
              </w:rPr>
            </w:pPr>
            <w:r w:rsidRPr="00395D58">
              <w:rPr>
                <w:rFonts w:cs="Arial"/>
                <w:b/>
                <w:sz w:val="16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FABA8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993DD9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68460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28D8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8DBBA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52790A" w14:textId="77777777" w:rsidR="00A9685C" w:rsidRDefault="00A9685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41E2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5BE5F5C" w14:textId="77777777"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35D0165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0B69A4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08C6D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77EEE4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46AA3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B9F77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5319788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A8F2DA0" w14:textId="77777777"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1D61836" w14:textId="77777777" w:rsidR="00A9685C" w:rsidRDefault="002E1C8A">
            <w:pPr>
              <w:rPr>
                <w:rFonts w:cs="Arial"/>
                <w:sz w:val="12"/>
                <w:szCs w:val="20"/>
                <w:lang w:val="de-DE"/>
              </w:rPr>
            </w:pPr>
            <w:r w:rsidRPr="00395D58">
              <w:rPr>
                <w:rFonts w:cs="Arial"/>
                <w:b/>
                <w:sz w:val="16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D6B953A" w14:textId="77777777"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348A219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47F4C42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D5C24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E49496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53197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11F9" w14:textId="77777777"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A4611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DEB986" w14:textId="77777777" w:rsidR="00A9685C" w:rsidRDefault="00A9685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4CD7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A10BFC7" w14:textId="77777777"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F9A0FCE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5D3BDC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E4195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B6E917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E9DB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8D02982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64D54DD8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66184DC7" w14:textId="77777777" w:rsidR="00A9685C" w:rsidRDefault="009143D3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</w:tr>
      <w:tr w:rsidR="00A9685C" w14:paraId="45575877" w14:textId="77777777" w:rsidTr="009143D3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60B0C55A" w14:textId="77777777"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88FF731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0B096A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74EFAA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1B2387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B28E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14:paraId="6F84DA7C" w14:textId="77777777" w:rsidR="00A9685C" w:rsidRDefault="00A9685C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6BEAC46" w14:textId="77777777" w:rsidR="00A9685C" w:rsidRDefault="00A9685C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6BE3E28D" w14:textId="77777777" w:rsidR="00A9685C" w:rsidRDefault="00A9685C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Tag der Dt. Einheit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077355C" w14:textId="77777777"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846C0E6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D62ED0D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D0017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692947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1681A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0E38916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40ECA17" w14:textId="77777777"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66B9791" w14:textId="77777777" w:rsidR="00A9685C" w:rsidRDefault="002E1C8A">
            <w:pPr>
              <w:rPr>
                <w:rFonts w:cs="Arial"/>
                <w:sz w:val="12"/>
                <w:szCs w:val="20"/>
                <w:lang w:val="de-DE"/>
              </w:rPr>
            </w:pPr>
            <w:r w:rsidRPr="00395D58">
              <w:rPr>
                <w:rFonts w:cs="Arial"/>
                <w:b/>
                <w:sz w:val="16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8A27865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BF18D43" w14:textId="77777777"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2CC523A0" w14:textId="77777777" w:rsidR="00A9685C" w:rsidRDefault="009143D3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21F47456" w14:textId="77777777"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FDE76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A618D3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4D30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51210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12D1AC" w14:textId="77777777" w:rsidR="00A9685C" w:rsidRDefault="00A9685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6FA6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E822E0A" w14:textId="77777777"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32CFD58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FFC5EC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8EE57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BC56E5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807C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073E119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88F63EF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1FF99860" w14:textId="77777777" w:rsidR="00A9685C" w:rsidRDefault="009143D3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</w:tr>
      <w:tr w:rsidR="00A9685C" w14:paraId="5219E0F8" w14:textId="77777777" w:rsidTr="0050015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2E9B2E9" w14:textId="77777777"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A815AC8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845EBB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30EFD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D2DED7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E3A1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4186558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6F489E1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E5A5D52" w14:textId="77777777" w:rsidR="00A9685C" w:rsidRDefault="0050015C">
            <w:pPr>
              <w:rPr>
                <w:rFonts w:cs="Arial"/>
                <w:sz w:val="12"/>
                <w:szCs w:val="20"/>
                <w:lang w:val="de-DE"/>
              </w:rPr>
            </w:pPr>
            <w:r w:rsidRPr="00395D58">
              <w:rPr>
                <w:rFonts w:cs="Arial"/>
                <w:b/>
                <w:sz w:val="16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AF1CC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DB053C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4BEBE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40BC" w14:textId="77777777"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E5199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2D4A99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3BEB3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407C141" w14:textId="77777777"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88DA77E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5F4E30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C4750DF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6F62ECA" w14:textId="77777777"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4D6DC290" w14:textId="77777777" w:rsidR="00A9685C" w:rsidRDefault="009143D3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DFD96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860CDB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EB39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0F7D65B" w14:textId="77777777"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EE72312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394459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0103A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7B71B1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54701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195" w14:textId="77777777"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647CB" w14:textId="77777777" w:rsidR="00A9685C" w:rsidRDefault="00A9685C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3D0619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AE45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A6D67F5" w14:textId="77777777"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239E225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A56B80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685C" w14:paraId="614542D2" w14:textId="77777777" w:rsidTr="009143D3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5D87145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7E427B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91710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AB5D" w14:textId="77777777"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8CD80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A0829C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9614" w14:textId="15BC3804" w:rsidR="00A9685C" w:rsidRDefault="000909B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1F497D" w:themeColor="text2"/>
                <w:sz w:val="12"/>
                <w:szCs w:val="20"/>
                <w:lang w:val="de-DE"/>
              </w:rPr>
              <w:t>EK1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AED5D53" w14:textId="77777777"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F220DC0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763500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C07F5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2A1C5E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1E3D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7C6B5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DEB83C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ED5A0" w14:textId="1B16C43B" w:rsidR="00A9685C" w:rsidRDefault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1F497D" w:themeColor="text2"/>
                <w:sz w:val="12"/>
                <w:szCs w:val="20"/>
                <w:lang w:val="de-DE"/>
              </w:rPr>
              <w:t>7</w:t>
            </w:r>
            <w:r w:rsidRPr="00F31DBD">
              <w:rPr>
                <w:rFonts w:cs="Arial"/>
                <w:b/>
                <w:color w:val="1F497D" w:themeColor="text2"/>
                <w:sz w:val="12"/>
                <w:szCs w:val="20"/>
                <w:lang w:val="de-DE"/>
              </w:rPr>
              <w:t>.GK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5663BDB" w14:textId="77777777"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E132D82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0C58BBF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58F0F15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C42534D" w14:textId="77777777"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7826D12" w14:textId="77777777" w:rsidR="00A9685C" w:rsidRDefault="009143D3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EF294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CCE398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112B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2535505" w14:textId="77777777"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1F175B7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73D993C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C9600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833392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6360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70CC1" w14:textId="77777777" w:rsidR="00A9685C" w:rsidRDefault="00A9685C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510868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2B6A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79DA4CBC" w14:textId="77777777"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6BEBBB9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E348E56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685C" w14:paraId="2F2B4D96" w14:textId="77777777" w:rsidTr="004D45D3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9215A5D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948716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4703" w14:textId="6A393779" w:rsidR="00A9685C" w:rsidRDefault="00CD5D03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1F497D" w:themeColor="text2"/>
                <w:sz w:val="12"/>
                <w:szCs w:val="20"/>
                <w:lang w:val="de-DE"/>
              </w:rPr>
              <w:t>1</w:t>
            </w:r>
            <w:r w:rsidRPr="00F31DBD">
              <w:rPr>
                <w:rFonts w:cs="Arial"/>
                <w:b/>
                <w:color w:val="1F497D" w:themeColor="text2"/>
                <w:sz w:val="12"/>
                <w:szCs w:val="20"/>
                <w:lang w:val="de-DE"/>
              </w:rPr>
              <w:t>.GK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406C5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2494C0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53C8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079E4D2" w14:textId="77777777"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F4BF280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FA30AC3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0E695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FAB2D4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3A8C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1C3EE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F66EB5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1E926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5A3704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FD509F" w14:textId="77777777"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AB821" w14:textId="77777777" w:rsidR="00A9685C" w:rsidRDefault="00FC488C">
            <w:pPr>
              <w:rPr>
                <w:rFonts w:cs="Arial"/>
                <w:sz w:val="12"/>
                <w:szCs w:val="20"/>
                <w:lang w:val="de-DE"/>
              </w:rPr>
            </w:pPr>
            <w:r w:rsidRPr="00FC488C">
              <w:rPr>
                <w:rFonts w:cs="Arial"/>
                <w:sz w:val="12"/>
                <w:szCs w:val="20"/>
                <w:lang w:val="de-DE"/>
              </w:rPr>
              <w:t>Hl. Drei Könige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B80E" w14:textId="77777777"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90FEAC5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2AE60CE" w14:textId="77777777"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6C4A57E" w14:textId="77777777" w:rsidR="00A9685C" w:rsidRDefault="009143D3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D8068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03E102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F1A7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1D26B09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0610A2B" w14:textId="77777777" w:rsidR="00A9685C" w:rsidRDefault="00A9685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75CFDB8D" w14:textId="77777777" w:rsidR="00A9685C" w:rsidRDefault="009143D3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42269873" w14:textId="77777777"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340BA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C70E51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FEBC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9454CCF" w14:textId="77777777"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2A08B3A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09E460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A8AE21D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D111E99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64CF7F90" w14:textId="77777777" w:rsidR="00A9685C" w:rsidRDefault="009143D3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75DA90F" w14:textId="77777777"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28</w:t>
            </w:r>
          </w:p>
        </w:tc>
      </w:tr>
      <w:tr w:rsidR="00A9685C" w14:paraId="0BD5A620" w14:textId="77777777" w:rsidTr="009143D3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B4C429E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A47A0C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DF3F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C835944" w14:textId="77777777"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6045667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7378F2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BF3B959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01A7894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22909950" w14:textId="77777777" w:rsidR="00A9685C" w:rsidRDefault="009143D3" w:rsidP="009143D3">
            <w:pPr>
              <w:jc w:val="both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205659D9" w14:textId="77777777"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18DC2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682099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4E3F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741975D" w14:textId="77777777"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A588169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0695C94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1185E2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4A336D" w14:textId="77777777"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AE0C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358C6D7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FD1270F" w14:textId="77777777"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5D43528" w14:textId="77777777" w:rsidR="00A9685C" w:rsidRDefault="009143D3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907F6AE" w14:textId="77777777"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18F3F11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731816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D6FE494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8A0C607" w14:textId="77777777" w:rsidR="00A9685C" w:rsidRDefault="00A9685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AD9C03B" w14:textId="77777777" w:rsidR="00A9685C" w:rsidRDefault="009143D3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0480F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C9633B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AAF8" w14:textId="5CD49979" w:rsidR="00A9685C" w:rsidRDefault="006B7AAE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 xml:space="preserve">  3.EK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6DBD273" w14:textId="77777777"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A253DE7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1C47C44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9E02320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6B08E71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5E555CCA" w14:textId="77777777" w:rsidR="00A9685C" w:rsidRDefault="009143D3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</w:tr>
      <w:tr w:rsidR="00A9685C" w14:paraId="23AAA513" w14:textId="77777777" w:rsidTr="009143D3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E52CCF4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8D7060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F481" w14:textId="6FE2D203" w:rsidR="00A9685C" w:rsidRPr="00F31DBD" w:rsidRDefault="00CD5D03">
            <w:pPr>
              <w:rPr>
                <w:rFonts w:cs="Arial"/>
                <w:b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1F497D" w:themeColor="text2"/>
                <w:sz w:val="12"/>
                <w:szCs w:val="20"/>
                <w:lang w:val="de-DE"/>
              </w:rPr>
              <w:t>2</w:t>
            </w:r>
            <w:r w:rsidRPr="00F31DBD">
              <w:rPr>
                <w:rFonts w:cs="Arial"/>
                <w:b/>
                <w:color w:val="1F497D" w:themeColor="text2"/>
                <w:sz w:val="12"/>
                <w:szCs w:val="20"/>
                <w:lang w:val="de-DE"/>
              </w:rPr>
              <w:t>.GK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BDCECB3" w14:textId="77777777"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5718856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F882801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5738343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B7F4D1A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2DBD94EB" w14:textId="77777777" w:rsidR="00A9685C" w:rsidRDefault="009143D3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6D73B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7BE6CC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FD52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A700B22" w14:textId="77777777"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767D0BF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44C00E79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F7FEB1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F291C2" w14:textId="77777777"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7ED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90D10E2" w14:textId="77777777"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54D633A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E47998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C1987AD" w14:textId="77777777"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A76A7F4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51606A5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909BAF6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556531A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2BBEB6DB" w14:textId="77777777" w:rsidR="00A9685C" w:rsidRDefault="009143D3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9C20E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166C67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72AC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126BA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F752D0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0B39B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0413" w14:textId="77777777"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C13FA4F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5768563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7EE7F4E3" w14:textId="77777777" w:rsidR="00A9685C" w:rsidRDefault="009143D3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</w:tr>
      <w:tr w:rsidR="00A9685C" w14:paraId="1B9E384B" w14:textId="77777777" w:rsidTr="00870909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8B8013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BD3F41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7F19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8BDCC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E5FB2C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1AC6F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1C48" w14:textId="77777777"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CC6B698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E57C727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287FE63B" w14:textId="77777777" w:rsidR="00A9685C" w:rsidRDefault="009143D3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DB02EB7" w14:textId="77777777"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AFCEEAE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5D7EFF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DEB28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93344C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7F4A2E7B" w14:textId="3F446A6B" w:rsidR="00A9685C" w:rsidRDefault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Musical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633F2" w14:textId="77777777"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63B025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693E20" w14:textId="77777777"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44CB" w14:textId="0A928934" w:rsidR="00A9685C" w:rsidRDefault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1F497D" w:themeColor="text2"/>
                <w:sz w:val="12"/>
                <w:szCs w:val="20"/>
                <w:lang w:val="de-DE"/>
              </w:rPr>
              <w:t>8</w:t>
            </w:r>
            <w:r w:rsidRPr="00F31DBD">
              <w:rPr>
                <w:rFonts w:cs="Arial"/>
                <w:b/>
                <w:color w:val="1F497D" w:themeColor="text2"/>
                <w:sz w:val="12"/>
                <w:szCs w:val="20"/>
                <w:lang w:val="de-DE"/>
              </w:rPr>
              <w:t>.GK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A38DA44" w14:textId="77777777"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21A373A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2C55B5A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E56C7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63DAEB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71D26646" w14:textId="77777777" w:rsidR="00A9685C" w:rsidRDefault="00CA6F7D">
            <w:pPr>
              <w:rPr>
                <w:rFonts w:cs="Arial"/>
                <w:sz w:val="12"/>
                <w:szCs w:val="20"/>
                <w:lang w:val="de-DE"/>
              </w:rPr>
            </w:pPr>
            <w:r w:rsidRPr="00395D58">
              <w:rPr>
                <w:rFonts w:cs="Arial"/>
                <w:b/>
                <w:sz w:val="16"/>
                <w:szCs w:val="20"/>
                <w:lang w:val="de-DE"/>
              </w:rPr>
              <w:t>ST</w:t>
            </w: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  TT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FAA83C4" w14:textId="77777777"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B8DC541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8D51A4A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325E7442" w14:textId="77777777" w:rsidR="00A9685C" w:rsidRDefault="009143D3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C9EC69D" w14:textId="77777777"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2366F8C" w14:textId="77777777"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6200BD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312F3" w14:textId="77777777"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BAC845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F0A9" w14:textId="77777777"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C9A44F5" w14:textId="77777777"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5544260" w14:textId="77777777"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C8313E0" w14:textId="77777777" w:rsidR="00A9685C" w:rsidRDefault="009143D3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</w:tr>
      <w:tr w:rsidR="004163A6" w14:paraId="275C01F6" w14:textId="77777777" w:rsidTr="00870909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FE24667" w14:textId="77777777" w:rsidR="004163A6" w:rsidRDefault="004163A6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6B396E3" w14:textId="77777777" w:rsidR="004163A6" w:rsidRDefault="004163A6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B06884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678ED" w14:textId="77777777" w:rsidR="004163A6" w:rsidRDefault="004163A6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7A085F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EA1F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EE57749" w14:textId="77777777" w:rsidR="004163A6" w:rsidRDefault="004163A6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41E0510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2EB4EC9D" w14:textId="77777777" w:rsidR="004163A6" w:rsidRDefault="009143D3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DE6068B" w14:textId="77777777" w:rsidR="004163A6" w:rsidRDefault="004163A6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C95F596" w14:textId="77777777" w:rsidR="004163A6" w:rsidRDefault="004163A6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FFB5556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56F8D" w14:textId="77777777" w:rsidR="004163A6" w:rsidRDefault="004163A6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954D9D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FF"/>
            <w:vAlign w:val="center"/>
          </w:tcPr>
          <w:p w14:paraId="51CF4E42" w14:textId="37DF001D" w:rsidR="004163A6" w:rsidRDefault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Musical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FA2C18" w14:textId="77777777" w:rsidR="004163A6" w:rsidRDefault="004163A6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7A60B2" w14:textId="77777777" w:rsidR="004163A6" w:rsidRDefault="004163A6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6D8D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36862" w14:textId="77777777" w:rsidR="004163A6" w:rsidRDefault="004163A6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A826E3" w14:textId="77777777" w:rsidR="004163A6" w:rsidRDefault="004163A6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88E2D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3B61" w14:textId="77777777" w:rsidR="004163A6" w:rsidRDefault="004163A6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9F2D3" w14:textId="77777777" w:rsidR="004163A6" w:rsidRDefault="004163A6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55426D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04CC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14:paraId="0CDEDE9A" w14:textId="77777777" w:rsidR="004163A6" w:rsidRDefault="004163A6">
            <w:pPr>
              <w:jc w:val="center"/>
              <w:rPr>
                <w:rFonts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D0E8147" w14:textId="77777777" w:rsidR="004163A6" w:rsidRDefault="004163A6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108257A3" w14:textId="77777777" w:rsidR="004163A6" w:rsidRDefault="004163A6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Karfreitag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7368CFB2" w14:textId="77777777" w:rsidR="004163A6" w:rsidRDefault="004163A6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6F4C472" w14:textId="77777777" w:rsidR="004163A6" w:rsidRDefault="004163A6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2108BA" w14:textId="77777777" w:rsidR="004163A6" w:rsidRDefault="004163A6" w:rsidP="007B0A02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Muttertag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8B411" w14:textId="77777777" w:rsidR="004163A6" w:rsidRDefault="004163A6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00CA9D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CC18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DC76D23" w14:textId="77777777" w:rsidR="004163A6" w:rsidRDefault="004163A6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66B2CF4C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74C792EA" w14:textId="77777777" w:rsidR="004163A6" w:rsidRDefault="009143D3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</w:tr>
      <w:tr w:rsidR="004163A6" w14:paraId="655051A0" w14:textId="77777777" w:rsidTr="00870909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FC40406" w14:textId="77777777" w:rsidR="004163A6" w:rsidRDefault="004163A6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DDB22DC" w14:textId="77777777" w:rsidR="004163A6" w:rsidRDefault="004163A6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AD5331C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65CEA" w14:textId="77777777" w:rsidR="004163A6" w:rsidRDefault="004163A6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F74922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8C2B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BB74042" w14:textId="77777777" w:rsidR="004163A6" w:rsidRDefault="004163A6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02920E1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74DF5025" w14:textId="77777777" w:rsidR="004163A6" w:rsidRDefault="009143D3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297C0" w14:textId="77777777" w:rsidR="004163A6" w:rsidRDefault="004163A6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54616B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9EFFA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4D2C" w14:textId="77777777" w:rsidR="004163A6" w:rsidRDefault="004163A6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56B6D" w14:textId="77777777" w:rsidR="004163A6" w:rsidRDefault="004163A6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56F14B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FF"/>
            <w:vAlign w:val="center"/>
          </w:tcPr>
          <w:p w14:paraId="717382AA" w14:textId="01143767" w:rsidR="004163A6" w:rsidRDefault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Musical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768AB57" w14:textId="77777777" w:rsidR="004163A6" w:rsidRDefault="004163A6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58224EA" w14:textId="77777777" w:rsidR="004163A6" w:rsidRDefault="004163A6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CCEE5AB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DC7F5" w14:textId="77777777" w:rsidR="004163A6" w:rsidRDefault="004163A6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FCDF24" w14:textId="77777777" w:rsidR="004163A6" w:rsidRDefault="004163A6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3974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DD4A9" w14:textId="77777777" w:rsidR="004163A6" w:rsidRDefault="004163A6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040FBD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647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1499BEE" w14:textId="77777777" w:rsidR="004163A6" w:rsidRDefault="004163A6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FEFE701" w14:textId="77777777" w:rsidR="004163A6" w:rsidRDefault="004163A6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7E00A3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B1694" w14:textId="77777777" w:rsidR="004163A6" w:rsidRDefault="004163A6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CDE96F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10D9C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DBAF" w14:textId="77777777" w:rsidR="004163A6" w:rsidRDefault="004163A6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FA362" w14:textId="77777777" w:rsidR="004163A6" w:rsidRDefault="004163A6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6BEC7F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B4C0" w14:textId="77777777" w:rsidR="004163A6" w:rsidRPr="006B152C" w:rsidRDefault="004163A6" w:rsidP="007B0A02">
            <w:pPr>
              <w:rPr>
                <w:rFonts w:cs="Arial"/>
                <w:sz w:val="12"/>
                <w:szCs w:val="20"/>
                <w:lang w:val="de-DE"/>
              </w:rPr>
            </w:pPr>
            <w:r w:rsidRPr="006B152C">
              <w:rPr>
                <w:rFonts w:cs="Arial"/>
                <w:sz w:val="12"/>
                <w:szCs w:val="20"/>
                <w:lang w:val="de-DE"/>
              </w:rPr>
              <w:t>Fron-</w:t>
            </w:r>
            <w:r w:rsidRPr="006B152C">
              <w:rPr>
                <w:rFonts w:cs="Arial"/>
                <w:sz w:val="12"/>
                <w:szCs w:val="20"/>
                <w:lang w:val="de-DE"/>
              </w:rPr>
              <w:br/>
            </w:r>
            <w:proofErr w:type="spellStart"/>
            <w:r w:rsidRPr="006B152C">
              <w:rPr>
                <w:rFonts w:cs="Arial"/>
                <w:sz w:val="12"/>
                <w:szCs w:val="20"/>
                <w:lang w:val="de-DE"/>
              </w:rPr>
              <w:t>leichnam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58F2A2D" w14:textId="77777777" w:rsidR="004163A6" w:rsidRDefault="004163A6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051E714" w14:textId="77777777" w:rsidR="004163A6" w:rsidRDefault="004163A6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1A9EF1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163A6" w14:paraId="45171494" w14:textId="77777777" w:rsidTr="00870909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5584B4E" w14:textId="77777777" w:rsidR="004163A6" w:rsidRDefault="004163A6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4DC38E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3FEB8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B468" w14:textId="77777777" w:rsidR="004163A6" w:rsidRDefault="004163A6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8D246" w14:textId="77777777" w:rsidR="004163A6" w:rsidRDefault="004163A6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C78EC4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A5AF" w14:textId="68B2282D" w:rsidR="004163A6" w:rsidRDefault="00F31DBD" w:rsidP="000909B6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1F497D" w:themeColor="text2"/>
                <w:sz w:val="12"/>
                <w:szCs w:val="20"/>
                <w:lang w:val="de-DE"/>
              </w:rPr>
              <w:t>4</w:t>
            </w:r>
            <w:r w:rsidRPr="00F31DBD">
              <w:rPr>
                <w:rFonts w:cs="Arial"/>
                <w:b/>
                <w:color w:val="1F497D" w:themeColor="text2"/>
                <w:sz w:val="12"/>
                <w:szCs w:val="20"/>
                <w:lang w:val="de-DE"/>
              </w:rPr>
              <w:t>.GK</w:t>
            </w:r>
            <w:r w:rsidR="007B43CC">
              <w:rPr>
                <w:rFonts w:cs="Arial"/>
                <w:b/>
                <w:color w:val="1F497D" w:themeColor="text2"/>
                <w:sz w:val="12"/>
                <w:szCs w:val="20"/>
                <w:lang w:val="de-DE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72CF20F" w14:textId="77777777" w:rsidR="004163A6" w:rsidRDefault="004163A6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24EE7DE" w14:textId="77777777" w:rsidR="004163A6" w:rsidRDefault="004163A6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21EEE4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65FFE" w14:textId="77777777" w:rsidR="004163A6" w:rsidRDefault="004163A6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2D71D6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DB10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4B0C1" w14:textId="77777777" w:rsidR="004163A6" w:rsidRDefault="004163A6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FDD8EF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FF"/>
            <w:vAlign w:val="center"/>
          </w:tcPr>
          <w:p w14:paraId="0E784D87" w14:textId="7F9E0CE2" w:rsidR="004163A6" w:rsidRDefault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Musical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842DB88" w14:textId="77777777" w:rsidR="004163A6" w:rsidRDefault="004163A6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7ECBFAD" w14:textId="77777777" w:rsidR="004163A6" w:rsidRDefault="004163A6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08256CB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888D5" w14:textId="77777777" w:rsidR="004163A6" w:rsidRDefault="004163A6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B61A1E" w14:textId="77777777" w:rsidR="004163A6" w:rsidRDefault="004163A6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8FFE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4EBB9" w14:textId="77777777" w:rsidR="004163A6" w:rsidRDefault="004163A6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340574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0689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14:paraId="0D8195FB" w14:textId="77777777" w:rsidR="004163A6" w:rsidRPr="00851942" w:rsidRDefault="004163A6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 w:rsidRPr="00851942"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F637A5A" w14:textId="77777777" w:rsidR="004163A6" w:rsidRPr="00851942" w:rsidRDefault="004163A6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851942">
              <w:rPr>
                <w:rFonts w:cs="Arial"/>
                <w:b/>
                <w:bCs/>
                <w:color w:val="CC0000"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6659A310" w14:textId="77777777" w:rsidR="004163A6" w:rsidRPr="00851942" w:rsidRDefault="004163A6" w:rsidP="00361E01">
            <w:pPr>
              <w:rPr>
                <w:rFonts w:cs="Arial"/>
                <w:b/>
                <w:color w:val="CC0000"/>
                <w:sz w:val="12"/>
                <w:szCs w:val="20"/>
                <w:lang w:val="de-DE"/>
              </w:rPr>
            </w:pPr>
            <w:r w:rsidRPr="00851942">
              <w:rPr>
                <w:rFonts w:cs="Arial"/>
                <w:b/>
                <w:color w:val="CC0000"/>
                <w:sz w:val="12"/>
                <w:szCs w:val="20"/>
                <w:lang w:val="de-DE"/>
              </w:rPr>
              <w:t>Oster</w:t>
            </w:r>
            <w:r w:rsidR="00851942">
              <w:rPr>
                <w:rFonts w:cs="Arial"/>
                <w:b/>
                <w:color w:val="CC0000"/>
                <w:sz w:val="12"/>
                <w:szCs w:val="20"/>
                <w:lang w:val="de-DE"/>
              </w:rPr>
              <w:t>-</w:t>
            </w:r>
            <w:r w:rsidR="00851942">
              <w:rPr>
                <w:rFonts w:cs="Arial"/>
                <w:b/>
                <w:color w:val="CC0000"/>
                <w:sz w:val="12"/>
                <w:szCs w:val="20"/>
                <w:lang w:val="de-DE"/>
              </w:rPr>
              <w:br/>
            </w:r>
            <w:proofErr w:type="spellStart"/>
            <w:r w:rsidR="00361E01">
              <w:rPr>
                <w:rFonts w:cs="Arial"/>
                <w:b/>
                <w:color w:val="CC0000"/>
                <w:sz w:val="12"/>
                <w:szCs w:val="20"/>
                <w:lang w:val="de-DE"/>
              </w:rPr>
              <w:t>s</w:t>
            </w:r>
            <w:r w:rsidR="00851942">
              <w:rPr>
                <w:rFonts w:cs="Arial"/>
                <w:b/>
                <w:color w:val="CC0000"/>
                <w:sz w:val="12"/>
                <w:szCs w:val="20"/>
                <w:lang w:val="de-DE"/>
              </w:rPr>
              <w:t>onntag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18AE3" w14:textId="77777777" w:rsidR="004163A6" w:rsidRDefault="004163A6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C9D36C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F79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89B9D" w14:textId="77777777" w:rsidR="004163A6" w:rsidRDefault="004163A6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1683AB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025A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854F842" w14:textId="77777777" w:rsidR="004163A6" w:rsidRDefault="004163A6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EC4D358" w14:textId="77777777" w:rsidR="004163A6" w:rsidRDefault="004163A6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FECA8DD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163A6" w14:paraId="7F341929" w14:textId="77777777" w:rsidTr="00870909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17D59FE" w14:textId="77777777" w:rsidR="004163A6" w:rsidRDefault="004163A6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F23226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C395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DF48E" w14:textId="77777777" w:rsidR="004163A6" w:rsidRDefault="004163A6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8BEC17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F59C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99757E8" w14:textId="77777777" w:rsidR="004163A6" w:rsidRDefault="004163A6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E145166" w14:textId="77777777" w:rsidR="004163A6" w:rsidRDefault="004163A6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838209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04DCA" w14:textId="77777777" w:rsidR="004163A6" w:rsidRDefault="004163A6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5512E6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FD8F" w14:textId="7E8C058C" w:rsidR="004163A6" w:rsidRDefault="001A6724">
            <w:pPr>
              <w:rPr>
                <w:rFonts w:cs="Arial"/>
                <w:sz w:val="12"/>
                <w:szCs w:val="20"/>
                <w:lang w:val="de-DE"/>
              </w:rPr>
            </w:pPr>
            <w:r w:rsidRPr="00870909">
              <w:rPr>
                <w:rFonts w:cs="Arial"/>
                <w:b/>
                <w:bCs/>
                <w:color w:val="17365D" w:themeColor="text2" w:themeShade="BF"/>
                <w:sz w:val="12"/>
                <w:szCs w:val="20"/>
                <w:lang w:val="de-DE"/>
              </w:rPr>
              <w:t xml:space="preserve">ESP </w:t>
            </w:r>
            <w:r>
              <w:rPr>
                <w:rFonts w:cs="Arial"/>
                <w:b/>
                <w:bCs/>
                <w:color w:val="17365D" w:themeColor="text2" w:themeShade="BF"/>
                <w:sz w:val="12"/>
                <w:szCs w:val="20"/>
                <w:lang w:val="de-DE"/>
              </w:rPr>
              <w:t>3-6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64877" w14:textId="77777777" w:rsidR="004163A6" w:rsidRDefault="004163A6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96DE30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FF"/>
            <w:vAlign w:val="center"/>
          </w:tcPr>
          <w:p w14:paraId="03D6B2EE" w14:textId="6D612938" w:rsidR="004163A6" w:rsidRDefault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Musical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9AFF9E" w14:textId="77777777" w:rsidR="004163A6" w:rsidRDefault="004163A6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4D4236" w14:textId="77777777" w:rsidR="004163A6" w:rsidRDefault="004163A6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20E72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1CEF" w14:textId="77777777" w:rsidR="004163A6" w:rsidRDefault="004163A6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FB76B" w14:textId="77777777" w:rsidR="004163A6" w:rsidRDefault="004163A6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0C5F5C" w14:textId="77777777" w:rsidR="004163A6" w:rsidRDefault="004163A6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1DF1" w14:textId="360CAFD1" w:rsidR="004163A6" w:rsidRDefault="006B7AAE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 xml:space="preserve"> 2.EK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0985E" w14:textId="77777777" w:rsidR="004163A6" w:rsidRDefault="004163A6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32249E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8C68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14:paraId="301E1E71" w14:textId="77777777" w:rsidR="004163A6" w:rsidRDefault="004163A6">
            <w:pPr>
              <w:jc w:val="center"/>
              <w:rPr>
                <w:rFonts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E82926C" w14:textId="77777777" w:rsidR="004163A6" w:rsidRDefault="004163A6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14:paraId="4237E3A5" w14:textId="77777777" w:rsidR="004163A6" w:rsidRDefault="004163A6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Oster-</w:t>
            </w:r>
            <w:r w:rsidR="00851942"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br/>
            </w:r>
            <w:proofErr w:type="spellStart"/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montag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7525036F" w14:textId="77777777" w:rsidR="004163A6" w:rsidRDefault="004163A6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1B901" w14:textId="77777777" w:rsidR="004163A6" w:rsidRDefault="004163A6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23229E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FDA3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E5621D2" w14:textId="77777777" w:rsidR="004163A6" w:rsidRDefault="004163A6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95C3354" w14:textId="77777777" w:rsidR="004163A6" w:rsidRDefault="004163A6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2A06A5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44D955A" w14:textId="77777777" w:rsidR="004163A6" w:rsidRDefault="004163A6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F675404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3A0F11BE" w14:textId="77777777" w:rsidR="004163A6" w:rsidRDefault="007B0A02">
            <w:pPr>
              <w:rPr>
                <w:rFonts w:cs="Arial"/>
                <w:sz w:val="12"/>
                <w:szCs w:val="20"/>
                <w:lang w:val="de-DE"/>
              </w:rPr>
            </w:pPr>
            <w:r w:rsidRPr="00395D58">
              <w:rPr>
                <w:rFonts w:cs="Arial"/>
                <w:b/>
                <w:sz w:val="16"/>
                <w:szCs w:val="20"/>
                <w:lang w:val="de-DE"/>
              </w:rPr>
              <w:t>ST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F287C43" w14:textId="77777777" w:rsidR="004163A6" w:rsidRDefault="004163A6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29</w:t>
            </w:r>
          </w:p>
        </w:tc>
      </w:tr>
      <w:tr w:rsidR="004163A6" w14:paraId="47C98289" w14:textId="77777777" w:rsidTr="009143D3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CB63FCB" w14:textId="77777777" w:rsidR="004163A6" w:rsidRDefault="004163A6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BA1900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EF10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AA91F63" w14:textId="77777777" w:rsidR="004163A6" w:rsidRDefault="004163A6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5260C6D" w14:textId="77777777" w:rsidR="004163A6" w:rsidRDefault="004163A6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B7AE47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4A5BD39" w14:textId="77777777" w:rsidR="004163A6" w:rsidRDefault="004163A6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5590EF7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74A02312" w14:textId="77777777" w:rsidR="004163A6" w:rsidRDefault="009143D3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3E6E67CB" w14:textId="77777777" w:rsidR="004163A6" w:rsidRDefault="004163A6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0B322" w14:textId="77777777" w:rsidR="004163A6" w:rsidRDefault="004163A6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34F7C4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0ED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2BA856D" w14:textId="77777777" w:rsidR="004163A6" w:rsidRDefault="004163A6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89D6DDC" w14:textId="77777777" w:rsidR="004163A6" w:rsidRDefault="004163A6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A8C3A6F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AA7FEE" w14:textId="77777777" w:rsidR="004163A6" w:rsidRDefault="004163A6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FA8B80" w14:textId="77777777" w:rsidR="004163A6" w:rsidRDefault="004163A6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969F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D4BF9" w14:textId="77777777" w:rsidR="004163A6" w:rsidRDefault="004163A6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A84CC0" w14:textId="77777777" w:rsidR="004163A6" w:rsidRDefault="004163A6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2B8F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DB4BD34" w14:textId="77777777" w:rsidR="004163A6" w:rsidRDefault="004163A6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9CB4CD4" w14:textId="77777777" w:rsidR="004163A6" w:rsidRDefault="004163A6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4F5229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90FAD2A" w14:textId="77777777" w:rsidR="004163A6" w:rsidRDefault="004163A6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972D590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77BCB9" w14:textId="77777777" w:rsidR="004163A6" w:rsidRDefault="002E1C8A">
            <w:pPr>
              <w:rPr>
                <w:rFonts w:cs="Arial"/>
                <w:sz w:val="12"/>
                <w:szCs w:val="20"/>
                <w:lang w:val="de-DE"/>
              </w:rPr>
            </w:pPr>
            <w:r w:rsidRPr="00395D58">
              <w:rPr>
                <w:rFonts w:cs="Arial"/>
                <w:b/>
                <w:sz w:val="16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FBCA7" w14:textId="77777777" w:rsidR="004163A6" w:rsidRDefault="004163A6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453C64" w14:textId="77777777" w:rsidR="004163A6" w:rsidRDefault="004163A6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AD7B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D4E29EB" w14:textId="77777777" w:rsidR="004163A6" w:rsidRDefault="004163A6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AAAD4F2" w14:textId="77777777" w:rsidR="004163A6" w:rsidRDefault="004163A6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6B800B5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C0013D1" w14:textId="77777777" w:rsidR="004163A6" w:rsidRDefault="004163A6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5A0520A0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1C182F4" w14:textId="77777777" w:rsidR="004163A6" w:rsidRDefault="007B0A02">
            <w:pPr>
              <w:rPr>
                <w:rFonts w:cs="Arial"/>
                <w:sz w:val="12"/>
                <w:szCs w:val="20"/>
                <w:lang w:val="de-DE"/>
              </w:rPr>
            </w:pPr>
            <w:r w:rsidRPr="00395D58">
              <w:rPr>
                <w:rFonts w:cs="Arial"/>
                <w:b/>
                <w:sz w:val="16"/>
                <w:szCs w:val="20"/>
                <w:lang w:val="de-DE"/>
              </w:rPr>
              <w:t>ST</w:t>
            </w:r>
          </w:p>
        </w:tc>
      </w:tr>
      <w:tr w:rsidR="004163A6" w14:paraId="76215950" w14:textId="77777777" w:rsidTr="009143D3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8A1AEF1" w14:textId="77777777" w:rsidR="004163A6" w:rsidRDefault="004163A6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C11FFB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9E26" w14:textId="77777777" w:rsidR="004163A6" w:rsidRDefault="00F31DBD">
            <w:pPr>
              <w:rPr>
                <w:rFonts w:cs="Arial"/>
                <w:sz w:val="12"/>
                <w:szCs w:val="20"/>
                <w:lang w:val="de-DE"/>
              </w:rPr>
            </w:pPr>
            <w:r w:rsidRPr="00F31DBD">
              <w:rPr>
                <w:rFonts w:cs="Arial"/>
                <w:b/>
                <w:color w:val="1F497D" w:themeColor="text2"/>
                <w:sz w:val="12"/>
                <w:szCs w:val="20"/>
                <w:lang w:val="de-DE"/>
              </w:rPr>
              <w:t>3.GK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7763F9F5" w14:textId="77777777" w:rsidR="004163A6" w:rsidRDefault="004163A6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1792A42" w14:textId="77777777" w:rsidR="004163A6" w:rsidRDefault="004163A6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057025D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5028234" w14:textId="77777777" w:rsidR="004163A6" w:rsidRDefault="004163A6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C49C542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55212993" w14:textId="77777777" w:rsidR="004163A6" w:rsidRDefault="009143D3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4D9DF" w14:textId="77777777" w:rsidR="004163A6" w:rsidRDefault="004163A6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672851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8E8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3999FF1" w14:textId="77777777" w:rsidR="004163A6" w:rsidRDefault="004163A6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79983FE" w14:textId="77777777" w:rsidR="004163A6" w:rsidRDefault="004163A6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17697DE5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0F6CC5" w14:textId="77777777" w:rsidR="004163A6" w:rsidRDefault="004163A6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CC8C57" w14:textId="77777777" w:rsidR="004163A6" w:rsidRDefault="004163A6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F072" w14:textId="163154DF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D853594" w14:textId="77777777" w:rsidR="004163A6" w:rsidRDefault="004163A6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A656BD1" w14:textId="77777777" w:rsidR="004163A6" w:rsidRDefault="004163A6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E63746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DE34621" w14:textId="77777777" w:rsidR="004163A6" w:rsidRDefault="004163A6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30647B0" w14:textId="77777777" w:rsidR="004163A6" w:rsidRDefault="004163A6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2F913C3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877FE2D" w14:textId="77777777" w:rsidR="004163A6" w:rsidRDefault="004163A6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E5ED21F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6AFDDEE" w14:textId="77777777" w:rsidR="004163A6" w:rsidRDefault="002E1C8A">
            <w:pPr>
              <w:rPr>
                <w:rFonts w:cs="Arial"/>
                <w:sz w:val="12"/>
                <w:szCs w:val="20"/>
                <w:lang w:val="de-DE"/>
              </w:rPr>
            </w:pPr>
            <w:r w:rsidRPr="00395D58">
              <w:rPr>
                <w:rFonts w:cs="Arial"/>
                <w:b/>
                <w:sz w:val="16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1D83D" w14:textId="77777777" w:rsidR="004163A6" w:rsidRDefault="004163A6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3181C3" w14:textId="77777777" w:rsidR="004163A6" w:rsidRDefault="004163A6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FB5F" w14:textId="77777777" w:rsidR="004163A6" w:rsidRDefault="004163A6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723B5" w14:textId="77777777" w:rsidR="004163A6" w:rsidRDefault="004163A6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21B96F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D3B9A2" w14:textId="77777777" w:rsidR="004163A6" w:rsidRPr="009143D3" w:rsidRDefault="009143D3">
            <w:pPr>
              <w:rPr>
                <w:rFonts w:cs="Arial"/>
                <w:b/>
                <w:sz w:val="12"/>
                <w:szCs w:val="20"/>
                <w:lang w:val="de-DE"/>
              </w:rPr>
            </w:pPr>
            <w:r w:rsidRPr="009143D3">
              <w:rPr>
                <w:rFonts w:cs="Arial"/>
                <w:b/>
                <w:sz w:val="18"/>
                <w:szCs w:val="20"/>
                <w:lang w:val="de-DE"/>
              </w:rPr>
              <w:t>KF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853B52" w14:textId="77777777" w:rsidR="004163A6" w:rsidRDefault="004163A6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4416680" w14:textId="77777777" w:rsidR="004163A6" w:rsidRDefault="004163A6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5C05E855" w14:textId="77777777" w:rsidR="004163A6" w:rsidRDefault="004163A6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9AEE8AE" w14:textId="77777777" w:rsidR="004163A6" w:rsidRDefault="007B0A02">
            <w:pPr>
              <w:rPr>
                <w:rFonts w:cs="Arial"/>
                <w:sz w:val="12"/>
                <w:szCs w:val="20"/>
                <w:lang w:val="de-DE"/>
              </w:rPr>
            </w:pPr>
            <w:r w:rsidRPr="00395D58">
              <w:rPr>
                <w:rFonts w:cs="Arial"/>
                <w:b/>
                <w:sz w:val="16"/>
                <w:szCs w:val="20"/>
                <w:lang w:val="de-DE"/>
              </w:rPr>
              <w:t>ST</w:t>
            </w:r>
          </w:p>
        </w:tc>
      </w:tr>
      <w:tr w:rsidR="00870909" w14:paraId="5C9BA099" w14:textId="77777777" w:rsidTr="00870909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86C46CC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E5004F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CED0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FBBA2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1E06EC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C7A1A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26A3" w14:textId="77777777" w:rsidR="00870909" w:rsidRDefault="00870909" w:rsidP="0087090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7082A56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F4CE708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3447E3D1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4FB8E76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1950DED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43F465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3A27B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7D1B2E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48888D06" w14:textId="1A286CEC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Musical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70CCD" w14:textId="77777777" w:rsidR="00870909" w:rsidRDefault="00870909" w:rsidP="0087090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D2E458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8EF5F0" w14:textId="77777777" w:rsidR="00870909" w:rsidRDefault="00870909" w:rsidP="00870909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B64E" w14:textId="087E4F5A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3C79811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B2193D3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230E2B7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650E2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09D61B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781C7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A36E" w14:textId="77777777" w:rsidR="00870909" w:rsidRDefault="00870909" w:rsidP="0087090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78CA1C8" w14:textId="77777777" w:rsidR="00870909" w:rsidRDefault="00870909" w:rsidP="00870909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9274203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21C2416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 w:rsidRPr="00395D58">
              <w:rPr>
                <w:rFonts w:cs="Arial"/>
                <w:b/>
                <w:sz w:val="16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CA14645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2119C95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B0DFF6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CC66C" w14:textId="77777777" w:rsidR="00870909" w:rsidRDefault="00870909" w:rsidP="00870909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A4DFD8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2C4DAB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 w:rsidRPr="009143D3">
              <w:rPr>
                <w:rFonts w:cs="Arial"/>
                <w:b/>
                <w:sz w:val="18"/>
                <w:szCs w:val="20"/>
                <w:lang w:val="de-DE"/>
              </w:rPr>
              <w:t>KF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DAC57B0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7ACC81E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A85DDD2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 w:rsidRPr="00395D58">
              <w:rPr>
                <w:rFonts w:cs="Arial"/>
                <w:b/>
                <w:sz w:val="16"/>
                <w:szCs w:val="20"/>
                <w:lang w:val="de-DE"/>
              </w:rPr>
              <w:t>ST</w:t>
            </w:r>
          </w:p>
        </w:tc>
      </w:tr>
      <w:tr w:rsidR="00870909" w14:paraId="74618B95" w14:textId="77777777" w:rsidTr="00870909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96CE938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23BE8CD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F5EEA0D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5A593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EDE2B9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9BF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88B6580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6C1B36B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600CFA7E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CF29FD1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2EA1248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CC29A6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6A8D0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66EF6F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FF"/>
            <w:vAlign w:val="center"/>
          </w:tcPr>
          <w:p w14:paraId="33FC2DD2" w14:textId="5FA8E613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Musical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76A97A" w14:textId="67E65031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50A582" w14:textId="77777777" w:rsidR="00870909" w:rsidRDefault="00870909" w:rsidP="00870909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2D30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476C8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DDC9AB" w14:textId="77777777" w:rsidR="00870909" w:rsidRDefault="00870909" w:rsidP="00870909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E9E6E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BEB9" w14:textId="77777777" w:rsidR="00870909" w:rsidRDefault="00870909" w:rsidP="0087090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1941A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1B7B91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4684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07DEB75" w14:textId="77777777" w:rsidR="00870909" w:rsidRDefault="00870909" w:rsidP="00870909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9BE8F24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E86354A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 w:rsidRPr="00395D58">
              <w:rPr>
                <w:rFonts w:cs="Arial"/>
                <w:b/>
                <w:sz w:val="16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DB73039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7C1DA78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2E6E677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437E5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815623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D23FA1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 w:rsidRPr="009143D3">
              <w:rPr>
                <w:rFonts w:cs="Arial"/>
                <w:b/>
                <w:sz w:val="18"/>
                <w:szCs w:val="20"/>
                <w:lang w:val="de-DE"/>
              </w:rPr>
              <w:t>KF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BDFBED4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1A8C5D4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2B9FE67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 w:rsidRPr="00395D58">
              <w:rPr>
                <w:rFonts w:cs="Arial"/>
                <w:b/>
                <w:sz w:val="16"/>
                <w:szCs w:val="20"/>
                <w:lang w:val="de-DE"/>
              </w:rPr>
              <w:t>ST</w:t>
            </w:r>
          </w:p>
        </w:tc>
      </w:tr>
      <w:tr w:rsidR="00870909" w14:paraId="3FBAD93B" w14:textId="77777777" w:rsidTr="0066153D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D34DA73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FAD496A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5E646F7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D5B4E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E4968E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898C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6599008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4F78162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62B7DD2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6A65F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A9767C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34313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E314" w14:textId="77777777" w:rsidR="00870909" w:rsidRDefault="00870909" w:rsidP="0087090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4526E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4B0979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FF"/>
            <w:vAlign w:val="center"/>
          </w:tcPr>
          <w:p w14:paraId="0CB733B0" w14:textId="46B8DA7D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Musical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B46A5E0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0567265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6F5572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2DDE90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C02695" w14:textId="77777777" w:rsidR="00870909" w:rsidRDefault="00870909" w:rsidP="00870909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0E07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7EB99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262A3E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6850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0C18C18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C28560D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7A08B1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C2B37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02D0AB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D0C1B58" w14:textId="268F5A6B" w:rsidR="00870909" w:rsidRDefault="0066153D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Kita-Fahrt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81D609" w14:textId="77777777" w:rsidR="00870909" w:rsidRDefault="00870909" w:rsidP="0087090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FCF3A8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1C4C72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AD9825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 w:rsidRPr="009143D3">
              <w:rPr>
                <w:rFonts w:cs="Arial"/>
                <w:b/>
                <w:sz w:val="18"/>
                <w:szCs w:val="20"/>
                <w:lang w:val="de-DE"/>
              </w:rPr>
              <w:t>KF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0B2780B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9B4051B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349EBF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70909" w14:paraId="423073F1" w14:textId="77777777" w:rsidTr="0066153D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E2C9016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A08C2A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DD796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7567" w14:textId="77777777" w:rsidR="00870909" w:rsidRDefault="00870909" w:rsidP="0087090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8B713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6438C1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30AF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B728B0D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44D7DFC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E72DF2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A916D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09EDBF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887C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6ADD8F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C268A0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FF"/>
            <w:vAlign w:val="center"/>
          </w:tcPr>
          <w:p w14:paraId="3334AC60" w14:textId="3CA2BC4F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Musical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6C5A83C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7D3B29A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F77AF9D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8E290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38A7EC" w14:textId="77777777" w:rsidR="00870909" w:rsidRDefault="00870909" w:rsidP="00870909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DB15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778003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769C3B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2C31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030584E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9B896B4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97A6695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E5140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3FC609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9D338A" w14:textId="0CAA91F3" w:rsidR="00870909" w:rsidRDefault="0066153D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Kita-Fahrt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F211B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35D8D6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CC3CEC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 w:rsidRPr="009143D3">
              <w:rPr>
                <w:rFonts w:cs="Arial"/>
                <w:b/>
                <w:sz w:val="18"/>
                <w:szCs w:val="20"/>
                <w:lang w:val="de-DE"/>
              </w:rPr>
              <w:t>KF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449DF88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1114E49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FF4ECE3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70909" w14:paraId="11497425" w14:textId="77777777" w:rsidTr="0066153D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7DCC1B9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00BE35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D596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7CFA2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F5424E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9CFA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27BF95D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91A36C1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DB37F5F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A6A0D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336F61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C356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6B80C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CF7D39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FF"/>
            <w:vAlign w:val="center"/>
          </w:tcPr>
          <w:p w14:paraId="5803DDE1" w14:textId="6D8F42E9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Musical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63E957" w14:textId="7E4E6C9C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eastAsia="Arial Unicode MS"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FB77F6" w14:textId="77777777" w:rsidR="00870909" w:rsidRDefault="00870909" w:rsidP="00870909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5EB89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D870" w14:textId="77777777" w:rsidR="00870909" w:rsidRDefault="00870909" w:rsidP="0087090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10939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9B7C98" w14:textId="77777777" w:rsidR="00870909" w:rsidRDefault="00870909" w:rsidP="00870909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7F20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4D966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34F1AD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489A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5EBC1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5E1FA3E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A0008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EEC5" w14:textId="77777777" w:rsidR="00870909" w:rsidRDefault="00870909" w:rsidP="0087090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A800C9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331DB9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08220B" w14:textId="06ADC151" w:rsidR="00870909" w:rsidRDefault="0066153D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Kita-Fahrt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00EBFB0" w14:textId="77777777" w:rsidR="00870909" w:rsidRDefault="00F25B4D" w:rsidP="00870909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hyperlink r:id="rId6" w:history="1">
              <w:r w:rsidR="00870909">
                <w:rPr>
                  <w:rFonts w:cs="Arial"/>
                  <w:b/>
                  <w:bCs/>
                  <w:sz w:val="17"/>
                  <w:szCs w:val="20"/>
                </w:rPr>
                <w:t>20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0DC858D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FC438E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6B8921F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1CAB2EA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783E7406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EF61327" w14:textId="77777777" w:rsidR="00870909" w:rsidRDefault="00870909" w:rsidP="0087090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30</w:t>
            </w:r>
          </w:p>
        </w:tc>
      </w:tr>
      <w:tr w:rsidR="00870909" w14:paraId="42994994" w14:textId="77777777" w:rsidTr="009143D3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9F97307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BEA73E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A4E2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E1C1DC9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7AF94E1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EF69CF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AFD85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9CB08E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E1E3D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DE4E" w14:textId="77777777" w:rsidR="00870909" w:rsidRDefault="00870909" w:rsidP="0087090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F2F81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0E212E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E030" w14:textId="1DFFA361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1F497D" w:themeColor="text2"/>
                <w:sz w:val="12"/>
                <w:szCs w:val="20"/>
                <w:lang w:val="de-DE"/>
              </w:rPr>
              <w:t>6</w:t>
            </w:r>
            <w:r w:rsidRPr="00F31DBD">
              <w:rPr>
                <w:rFonts w:cs="Arial"/>
                <w:b/>
                <w:color w:val="1F497D" w:themeColor="text2"/>
                <w:sz w:val="12"/>
                <w:szCs w:val="20"/>
                <w:lang w:val="de-DE"/>
              </w:rPr>
              <w:t>.GK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57482A8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1C52C1D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43A4083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C98B41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EFEFCA" w14:textId="77777777" w:rsidR="00870909" w:rsidRDefault="00870909" w:rsidP="00870909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F48C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8625F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32A33D" w14:textId="77777777" w:rsidR="00870909" w:rsidRDefault="00870909" w:rsidP="00870909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34FF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BD712AB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4F429E1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5F744AD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27392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E86FE5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574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14:paraId="6E215DC6" w14:textId="77777777" w:rsidR="00870909" w:rsidRDefault="00870909" w:rsidP="00870909">
            <w:pPr>
              <w:jc w:val="center"/>
              <w:rPr>
                <w:rFonts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1175C56" w14:textId="77777777" w:rsidR="00870909" w:rsidRDefault="00870909" w:rsidP="00870909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483E039E" w14:textId="77777777" w:rsidR="00870909" w:rsidRDefault="00870909" w:rsidP="00870909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Himmel-</w:t>
            </w: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br/>
              <w:t>fahrt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E1D9CF8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11B7E08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6BECBA1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096A758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3E9EBC3A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6AA7CE11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</w:tr>
      <w:tr w:rsidR="00870909" w14:paraId="4421FF56" w14:textId="77777777" w:rsidTr="009143D3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DA87FB8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387E3A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3C61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8CC2FC1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C50C2C7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14D0099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C98D1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1F5C59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94AF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2A296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C44A5A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5430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15B61B9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9C0B719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113CF91A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2D04B4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1A5850" w14:textId="77777777" w:rsidR="00870909" w:rsidRDefault="00870909" w:rsidP="00870909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6B2" w14:textId="7D91B704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 w:rsidRPr="00870909">
              <w:rPr>
                <w:rFonts w:cs="Arial"/>
                <w:color w:val="17365D" w:themeColor="text2" w:themeShade="BF"/>
                <w:sz w:val="12"/>
                <w:szCs w:val="20"/>
                <w:lang w:val="de-DE"/>
              </w:rPr>
              <w:t>Gut-</w:t>
            </w:r>
            <w:proofErr w:type="spellStart"/>
            <w:r w:rsidRPr="00870909">
              <w:rPr>
                <w:rFonts w:cs="Arial"/>
                <w:color w:val="17365D" w:themeColor="text2" w:themeShade="BF"/>
                <w:sz w:val="12"/>
                <w:szCs w:val="20"/>
                <w:lang w:val="de-DE"/>
              </w:rPr>
              <w:t>Konf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4CB3825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3358FDF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DD5333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DCDA8A9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5CC5322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A9DFD05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06F19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B2FA75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3551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1ED43F7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654FE8D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B613F6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 xml:space="preserve">  </w:t>
            </w:r>
            <w:r w:rsidRPr="00395D58">
              <w:rPr>
                <w:rFonts w:cs="Arial"/>
                <w:b/>
                <w:sz w:val="16"/>
                <w:szCs w:val="20"/>
                <w:lang w:val="de-DE"/>
              </w:rPr>
              <w:t>ST</w:t>
            </w:r>
            <w:r>
              <w:rPr>
                <w:rFonts w:cs="Arial"/>
                <w:sz w:val="12"/>
                <w:szCs w:val="20"/>
                <w:lang w:val="de-DE"/>
              </w:rPr>
              <w:t xml:space="preserve">   </w:t>
            </w:r>
            <w:r w:rsidRPr="00DC768A">
              <w:rPr>
                <w:rFonts w:cs="Arial"/>
                <w:b/>
                <w:color w:val="00B050"/>
                <w:sz w:val="16"/>
                <w:szCs w:val="20"/>
                <w:lang w:val="de-DE"/>
              </w:rPr>
              <w:t>VT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87955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C38C91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4960E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68D5" w14:textId="77777777" w:rsidR="00870909" w:rsidRDefault="00870909" w:rsidP="0087090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71B93BD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67FF83C3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506EC254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</w:tr>
      <w:tr w:rsidR="00870909" w14:paraId="31925DF6" w14:textId="77777777" w:rsidTr="002E1C8A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4D5284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638EB6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A027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ACF50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8FED0D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60661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9E6A" w14:textId="77777777" w:rsidR="00870909" w:rsidRDefault="00870909" w:rsidP="0087090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D26EC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AADA1D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7516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C5E8BB6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22279DE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AA0EB2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A027C5C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C69AA04" w14:textId="77777777" w:rsidR="00870909" w:rsidRDefault="00870909" w:rsidP="00870909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CAC3810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 w:rsidRPr="00395D58">
              <w:rPr>
                <w:rFonts w:cs="Arial"/>
                <w:b/>
                <w:sz w:val="16"/>
                <w:szCs w:val="20"/>
                <w:lang w:val="de-DE"/>
              </w:rPr>
              <w:t>ST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5EFAB23" w14:textId="77777777" w:rsidR="00870909" w:rsidRDefault="00870909" w:rsidP="0087090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8511C9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085570" w14:textId="77777777" w:rsidR="00870909" w:rsidRDefault="00870909" w:rsidP="00870909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889F" w14:textId="70B6EC9C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 w:rsidRPr="00870909">
              <w:rPr>
                <w:rFonts w:cs="Arial"/>
                <w:color w:val="17365D" w:themeColor="text2" w:themeShade="BF"/>
                <w:sz w:val="12"/>
                <w:szCs w:val="20"/>
                <w:lang w:val="de-DE"/>
              </w:rPr>
              <w:t>Gut-</w:t>
            </w:r>
            <w:proofErr w:type="spellStart"/>
            <w:r w:rsidRPr="00870909">
              <w:rPr>
                <w:rFonts w:cs="Arial"/>
                <w:color w:val="17365D" w:themeColor="text2" w:themeShade="BF"/>
                <w:sz w:val="12"/>
                <w:szCs w:val="20"/>
                <w:lang w:val="de-DE"/>
              </w:rPr>
              <w:t>Konf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E001AEC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5159D6F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9459307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63601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F2A29F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59AEE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8F53" w14:textId="77777777" w:rsidR="00870909" w:rsidRDefault="00870909" w:rsidP="0087090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F84E72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E66FD0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56E8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E7EBBAE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EF2BAEE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FA298F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91868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CA363B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5737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B11B465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1425140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3833AD76" w14:textId="77777777" w:rsidR="00870909" w:rsidRDefault="00870909" w:rsidP="00870909">
            <w:pPr>
              <w:jc w:val="both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</w:tr>
      <w:tr w:rsidR="00870909" w14:paraId="7A20CBDA" w14:textId="77777777" w:rsidTr="009143D3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72B74E4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9303674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A5E200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DBD605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AE443F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1B32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9462C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55ED3C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FC2E" w14:textId="2D87E1EB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color w:val="1F497D" w:themeColor="text2"/>
                <w:sz w:val="12"/>
                <w:szCs w:val="20"/>
                <w:lang w:val="de-DE"/>
              </w:rPr>
              <w:t>5</w:t>
            </w:r>
            <w:r w:rsidRPr="00F31DBD">
              <w:rPr>
                <w:rFonts w:cs="Arial"/>
                <w:b/>
                <w:color w:val="1F497D" w:themeColor="text2"/>
                <w:sz w:val="12"/>
                <w:szCs w:val="20"/>
                <w:lang w:val="de-DE"/>
              </w:rPr>
              <w:t>.GK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6291AF8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1FC8704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FD49179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8DDB3CF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C47F8C5" w14:textId="77777777" w:rsidR="00870909" w:rsidRDefault="00870909" w:rsidP="00870909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01F7F0D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 w:rsidRPr="00395D58">
              <w:rPr>
                <w:rFonts w:cs="Arial"/>
                <w:b/>
                <w:sz w:val="16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59D555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5A263F" w14:textId="77777777" w:rsidR="00870909" w:rsidRDefault="00870909" w:rsidP="00870909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2F35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1C273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3D601D" w14:textId="77777777" w:rsidR="00870909" w:rsidRDefault="00870909" w:rsidP="00870909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D0411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 w:rsidRPr="00FC488C">
              <w:rPr>
                <w:rFonts w:cs="Arial"/>
                <w:sz w:val="12"/>
                <w:szCs w:val="20"/>
                <w:lang w:val="de-DE"/>
              </w:rPr>
              <w:t>Rosen-</w:t>
            </w:r>
            <w:r>
              <w:rPr>
                <w:rFonts w:cs="Arial"/>
                <w:sz w:val="12"/>
                <w:szCs w:val="20"/>
                <w:lang w:val="de-DE"/>
              </w:rPr>
              <w:br/>
            </w:r>
            <w:r w:rsidRPr="00FC488C">
              <w:rPr>
                <w:rFonts w:cs="Arial"/>
                <w:sz w:val="12"/>
                <w:szCs w:val="20"/>
                <w:lang w:val="de-DE"/>
              </w:rPr>
              <w:t>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B73F" w14:textId="77777777" w:rsidR="00870909" w:rsidRDefault="00870909" w:rsidP="0087090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FD922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5C9C0E6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FF55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56087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151687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F9B5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A31653A" w14:textId="77777777" w:rsidR="00870909" w:rsidRDefault="00870909" w:rsidP="00870909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4053F0F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850E5E3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FFB39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A597AB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4C6A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05881C9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5E77B87C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31ED5D4B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</w:tr>
      <w:tr w:rsidR="00870909" w14:paraId="0C5260A3" w14:textId="77777777" w:rsidTr="008B0616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7396095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F3B0DAB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7883549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0F508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7500A3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20B0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0F7F8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75E4FF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E6CD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909FB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10D546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DD2B844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 w:rsidRPr="00395D58">
              <w:rPr>
                <w:rFonts w:cs="Arial"/>
                <w:b/>
                <w:sz w:val="16"/>
                <w:szCs w:val="20"/>
                <w:lang w:val="de-DE"/>
              </w:rPr>
              <w:t>ST</w:t>
            </w: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  TT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7F400BD" w14:textId="77777777" w:rsidR="00870909" w:rsidRDefault="00870909" w:rsidP="0087090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14:paraId="76CD2C32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8257CB1" w14:textId="77777777" w:rsidR="00870909" w:rsidRDefault="00870909" w:rsidP="00870909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14:paraId="112D55F7" w14:textId="77777777" w:rsidR="00870909" w:rsidRDefault="00870909" w:rsidP="00870909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1. Weih-nachtstag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3479909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CC69981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FBBC49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30EDE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0E2608" w14:textId="77777777" w:rsidR="00870909" w:rsidRDefault="00870909" w:rsidP="00870909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AA0B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9371F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F472E8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1588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3EBE7C9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C27DAA5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FFBB081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F000E" w14:textId="77777777" w:rsidR="00870909" w:rsidRDefault="00870909" w:rsidP="00870909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A205F4" w14:textId="77777777" w:rsidR="00870909" w:rsidRDefault="00870909" w:rsidP="00870909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B5EEC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522E" w14:textId="77777777" w:rsidR="00870909" w:rsidRDefault="00870909" w:rsidP="0087090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32EB5BB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1FEAD0F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2420879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A4BAC46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41CDA9E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FB9A11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70909" w14:paraId="1758391D" w14:textId="77777777" w:rsidTr="008B0616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F51F440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142D72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01B00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8566" w14:textId="77777777" w:rsidR="00870909" w:rsidRDefault="00870909" w:rsidP="0087090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26EF3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C73265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4FE5" w14:textId="2F417C71" w:rsidR="00870909" w:rsidRPr="007B43CC" w:rsidRDefault="007B43CC" w:rsidP="00870909">
            <w:pPr>
              <w:rPr>
                <w:rFonts w:cs="Arial"/>
                <w:b/>
                <w:sz w:val="12"/>
                <w:szCs w:val="20"/>
                <w:lang w:val="de-DE"/>
              </w:rPr>
            </w:pPr>
            <w:r w:rsidRPr="007B43CC">
              <w:rPr>
                <w:rFonts w:cs="Arial"/>
                <w:b/>
                <w:color w:val="002060"/>
                <w:sz w:val="12"/>
                <w:szCs w:val="20"/>
                <w:lang w:val="de-DE"/>
              </w:rPr>
              <w:t>SK1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F36B9C4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181692C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AC9613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62F9E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5D9CA3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E4EE3B1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 w:rsidRPr="00395D58">
              <w:rPr>
                <w:rFonts w:cs="Arial"/>
                <w:b/>
                <w:sz w:val="16"/>
                <w:szCs w:val="20"/>
                <w:lang w:val="de-DE"/>
              </w:rPr>
              <w:t>ST</w:t>
            </w: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  TT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14:paraId="6381EC45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A51ED5C" w14:textId="77777777" w:rsidR="00870909" w:rsidRDefault="00870909" w:rsidP="00870909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14:paraId="040B912E" w14:textId="77777777" w:rsidR="00870909" w:rsidRDefault="00870909" w:rsidP="00870909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2. Weih-nachtstag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ACD5260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1DDFD59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C4D1C51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4393A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542BD5" w14:textId="77777777" w:rsidR="00870909" w:rsidRDefault="00870909" w:rsidP="00870909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41F9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9E51F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E78CCF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C408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99A30C9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B4E6C9B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AA94B21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3FC24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DCD20A" w14:textId="77777777" w:rsidR="00870909" w:rsidRDefault="00870909" w:rsidP="00870909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7EC3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F75AA00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0078D75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3CCA719C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D7538AD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50C2581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E07ABD7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70909" w14:paraId="3C6399E4" w14:textId="77777777" w:rsidTr="00F51153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E93D77E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BEBAF6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666E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15590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FC59B7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AA9B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F3FD014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E1E6BF4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0203D91" w14:textId="77777777" w:rsidR="00870909" w:rsidRPr="0002227C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 w:rsidRPr="0002227C">
              <w:rPr>
                <w:rFonts w:cs="Arial"/>
                <w:sz w:val="12"/>
                <w:szCs w:val="20"/>
                <w:lang w:val="de-DE"/>
              </w:rPr>
              <w:t>Ende der</w:t>
            </w:r>
          </w:p>
          <w:p w14:paraId="5FE6B9EB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 w:rsidRPr="0002227C">
              <w:rPr>
                <w:rFonts w:cs="Arial"/>
                <w:sz w:val="12"/>
                <w:szCs w:val="20"/>
                <w:lang w:val="de-DE"/>
              </w:rPr>
              <w:t>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748D5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31F2C3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0572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64CC1C0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9B1CCB3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1506C2BA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 w:rsidRPr="00395D58">
              <w:rPr>
                <w:rFonts w:cs="Arial"/>
                <w:b/>
                <w:sz w:val="16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6908ED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883E25" w14:textId="77777777" w:rsidR="00870909" w:rsidRDefault="00870909" w:rsidP="00870909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4E74E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A1AF" w14:textId="77777777" w:rsidR="00870909" w:rsidRDefault="00870909" w:rsidP="0087090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98447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645922" w14:textId="77777777" w:rsidR="00870909" w:rsidRPr="006B7AAE" w:rsidRDefault="00870909" w:rsidP="00870909">
            <w:pPr>
              <w:rPr>
                <w:rFonts w:eastAsia="Arial Unicode MS" w:cs="Arial"/>
                <w:sz w:val="16"/>
                <w:szCs w:val="16"/>
                <w:lang w:val="de-DE"/>
              </w:rPr>
            </w:pPr>
            <w:r w:rsidRPr="006B7AAE">
              <w:rPr>
                <w:rFonts w:cs="Arial"/>
                <w:sz w:val="16"/>
                <w:szCs w:val="16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2FD1" w14:textId="1FC1BD6B" w:rsidR="00870909" w:rsidRPr="006B7AAE" w:rsidRDefault="006B7AAE" w:rsidP="00870909">
            <w:pPr>
              <w:rPr>
                <w:rFonts w:cs="Arial"/>
                <w:sz w:val="16"/>
                <w:szCs w:val="16"/>
                <w:lang w:val="de-DE"/>
              </w:rPr>
            </w:pPr>
            <w:r w:rsidRPr="006B7AAE">
              <w:rPr>
                <w:rFonts w:cs="Arial"/>
                <w:sz w:val="16"/>
                <w:szCs w:val="16"/>
                <w:lang w:val="de-DE"/>
              </w:rPr>
              <w:t xml:space="preserve"> 2.SK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31CD2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F59176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284C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8A992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9E4E90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89BFD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2328" w14:textId="77777777" w:rsidR="00870909" w:rsidRDefault="00870909" w:rsidP="0087090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E2A51A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E49BAD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35C1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F5C1B42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B8E8D6B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D3FE90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DD9B919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349EC54E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4A041747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19FDE5BF" w14:textId="77777777" w:rsidR="00870909" w:rsidRDefault="00870909" w:rsidP="0087090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31</w:t>
            </w:r>
          </w:p>
        </w:tc>
      </w:tr>
      <w:tr w:rsidR="00870909" w14:paraId="77E1B379" w14:textId="77777777" w:rsidTr="00F51153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413A0EF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11DA40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9288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678379C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CFA2B19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54263C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BC8EE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6812F9" w14:textId="77777777" w:rsidR="00870909" w:rsidRDefault="00870909" w:rsidP="00870909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CC35C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5F49" w14:textId="77777777" w:rsidR="00870909" w:rsidRDefault="00870909" w:rsidP="0087090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75C92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F719D8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2DEA" w14:textId="2B0F21AF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599378F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1F542B8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90D312F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24B596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572058" w14:textId="77777777" w:rsidR="00870909" w:rsidRDefault="00870909" w:rsidP="00870909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BC8B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DDB9D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6EFBF0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013B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56FDC26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F5D5B9F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90B6FC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89B50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FB4DFD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BB66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125C0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920D98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47B4" w14:textId="08EDADFC" w:rsidR="00870909" w:rsidRDefault="006B7AAE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 xml:space="preserve">  3.SK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06B82CF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785FE71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A7EF437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36BC08B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7C650D0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1E171DDF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</w:tr>
      <w:tr w:rsidR="00870909" w14:paraId="7E0A7530" w14:textId="77777777" w:rsidTr="00F51153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8AF2364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ED85AC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0939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124C592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ABC413C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31F9AC6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1810E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410234" w14:textId="77777777" w:rsidR="00870909" w:rsidRDefault="00870909" w:rsidP="00870909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5224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21356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CC7F11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8B31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86F97D7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C20E00F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644067D4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DC1BB1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1F0974" w14:textId="77777777" w:rsidR="00870909" w:rsidRDefault="00870909" w:rsidP="00870909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6ACE" w14:textId="45ADF07D" w:rsidR="00870909" w:rsidRPr="00870909" w:rsidRDefault="00870909" w:rsidP="00870909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870909">
              <w:rPr>
                <w:rFonts w:cs="Arial"/>
                <w:b/>
                <w:bCs/>
                <w:color w:val="17365D" w:themeColor="text2" w:themeShade="BF"/>
                <w:sz w:val="12"/>
                <w:szCs w:val="20"/>
                <w:lang w:val="de-DE"/>
              </w:rPr>
              <w:t>ESP 1/2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FA01523" w14:textId="77777777" w:rsidR="00870909" w:rsidRDefault="00870909" w:rsidP="00870909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B57B14F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3A1C7C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6639365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51A5511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E3E6309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Beginn der</w:t>
            </w:r>
            <w:r>
              <w:rPr>
                <w:rFonts w:cs="Arial"/>
                <w:sz w:val="12"/>
                <w:szCs w:val="20"/>
                <w:lang w:val="de-DE"/>
              </w:rPr>
              <w:br/>
              <w:t>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A45C1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02F620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EA84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988F8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4862B8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F167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BDCDDF9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33C867B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13FFDB40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598AF36D" w14:textId="77777777" w:rsidR="00870909" w:rsidRDefault="00870909" w:rsidP="0087090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2A979E2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AB5B268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278A41C9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</w:tr>
      <w:tr w:rsidR="00870909" w14:paraId="35D19725" w14:textId="77777777" w:rsidTr="00F51153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3EA2FA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FF4A6D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304F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51214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7358C4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12654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3729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90726" w14:textId="77777777" w:rsidR="00870909" w:rsidRDefault="00870909" w:rsidP="00870909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93FBD2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77EA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8751091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E096C3B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8A004D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B3A8755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F667703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8F06B3C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 w:rsidRPr="00395D58">
              <w:rPr>
                <w:rFonts w:cs="Arial"/>
                <w:b/>
                <w:sz w:val="16"/>
                <w:szCs w:val="20"/>
                <w:lang w:val="de-DE"/>
              </w:rPr>
              <w:t>ST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0A4E98AB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43909F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0FD597" w14:textId="77777777" w:rsidR="00870909" w:rsidRDefault="00870909" w:rsidP="00870909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D3AE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8A27B2C" w14:textId="77777777" w:rsidR="00870909" w:rsidRDefault="00870909" w:rsidP="00870909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C5C3355" w14:textId="77777777" w:rsidR="00870909" w:rsidRDefault="00870909" w:rsidP="00870909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2A1062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3448A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2919CD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FCC1B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DA64" w14:textId="77777777" w:rsidR="00870909" w:rsidRDefault="00870909" w:rsidP="00870909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7D2BE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CCA781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C997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33C9BDE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73470C9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D7A065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8310035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AE1CFF7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3F400FD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2D69D9C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3E695040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69387446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</w:tr>
      <w:tr w:rsidR="00870909" w14:paraId="7B9B7B6C" w14:textId="77777777" w:rsidTr="00F51153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4A027A1" w14:textId="77777777" w:rsidR="00870909" w:rsidRDefault="00870909" w:rsidP="00870909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F1D2660" w14:textId="77777777" w:rsidR="00870909" w:rsidRDefault="00870909" w:rsidP="00870909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561761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DCBAA4B" w14:textId="77777777" w:rsidR="00870909" w:rsidRDefault="00870909" w:rsidP="00870909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950F915" w14:textId="77777777" w:rsidR="00870909" w:rsidRDefault="00870909" w:rsidP="00870909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705B99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14:paraId="2B769C34" w14:textId="77777777" w:rsidR="00870909" w:rsidRPr="00851942" w:rsidRDefault="00870909" w:rsidP="00870909">
            <w:pPr>
              <w:jc w:val="center"/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</w:pPr>
            <w:r w:rsidRPr="00851942"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0534366" w14:textId="77777777" w:rsidR="00870909" w:rsidRPr="00851942" w:rsidRDefault="00870909" w:rsidP="00870909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851942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154D55A2" w14:textId="77777777" w:rsidR="00870909" w:rsidRPr="00851942" w:rsidRDefault="00870909" w:rsidP="00870909">
            <w:pPr>
              <w:rPr>
                <w:rFonts w:cs="Arial"/>
                <w:b/>
                <w:color w:val="CC0000"/>
                <w:sz w:val="12"/>
                <w:szCs w:val="20"/>
                <w:lang w:val="de-DE"/>
              </w:rPr>
            </w:pPr>
            <w:r w:rsidRPr="00851942">
              <w:rPr>
                <w:rFonts w:cs="Arial"/>
                <w:b/>
                <w:color w:val="CC0000"/>
                <w:sz w:val="12"/>
                <w:szCs w:val="20"/>
                <w:lang w:val="de-DE"/>
              </w:rPr>
              <w:t>Reforma-</w:t>
            </w:r>
            <w:r w:rsidRPr="00851942">
              <w:rPr>
                <w:rFonts w:cs="Arial"/>
                <w:b/>
                <w:color w:val="CC0000"/>
                <w:sz w:val="12"/>
                <w:szCs w:val="20"/>
                <w:lang w:val="de-DE"/>
              </w:rPr>
              <w:br/>
              <w:t>tionstag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2DAD675" w14:textId="77777777" w:rsidR="00870909" w:rsidRDefault="00870909" w:rsidP="00870909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0622DF6" w14:textId="77777777" w:rsidR="00870909" w:rsidRDefault="00870909" w:rsidP="00870909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8A1228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8E74F90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CE428A6" w14:textId="77777777" w:rsidR="00870909" w:rsidRDefault="00870909" w:rsidP="00870909">
            <w:pPr>
              <w:rPr>
                <w:rFonts w:eastAsia="Arial Unicode MS" w:cs="Arial"/>
                <w:bCs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7F819E9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 w:rsidRPr="00395D58">
              <w:rPr>
                <w:rFonts w:cs="Arial"/>
                <w:b/>
                <w:sz w:val="16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06BC8F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7CADA4" w14:textId="77777777" w:rsidR="00870909" w:rsidRDefault="00870909" w:rsidP="00870909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316F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C5B6CC2" w14:textId="77777777" w:rsidR="00870909" w:rsidRDefault="00870909" w:rsidP="00870909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A680480" w14:textId="77777777" w:rsidR="00870909" w:rsidRDefault="00870909" w:rsidP="00870909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817AEA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549BC" w14:textId="77777777" w:rsidR="00870909" w:rsidRDefault="00870909" w:rsidP="00870909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FA8C55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8D52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4C8409B" w14:textId="77777777" w:rsidR="00870909" w:rsidRDefault="00870909" w:rsidP="00870909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1634E88" w14:textId="77777777" w:rsidR="00870909" w:rsidRDefault="00870909" w:rsidP="00870909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C8712C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14:paraId="19AAA6EA" w14:textId="77777777" w:rsidR="00870909" w:rsidRPr="00851942" w:rsidRDefault="00870909" w:rsidP="00870909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 w:rsidRPr="00851942"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42D21149" w14:textId="77777777" w:rsidR="00870909" w:rsidRPr="00851942" w:rsidRDefault="00870909" w:rsidP="00870909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851942">
              <w:rPr>
                <w:rFonts w:cs="Arial"/>
                <w:b/>
                <w:bCs/>
                <w:color w:val="CC0000"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0FEDF2CB" w14:textId="77777777" w:rsidR="00870909" w:rsidRPr="00851942" w:rsidRDefault="00870909" w:rsidP="00870909">
            <w:pPr>
              <w:rPr>
                <w:rFonts w:cs="Arial"/>
                <w:b/>
                <w:color w:val="CC0000"/>
                <w:sz w:val="12"/>
                <w:szCs w:val="20"/>
                <w:lang w:val="de-DE"/>
              </w:rPr>
            </w:pPr>
            <w:r w:rsidRPr="00851942">
              <w:rPr>
                <w:rFonts w:cs="Arial"/>
                <w:b/>
                <w:color w:val="CC0000"/>
                <w:sz w:val="12"/>
                <w:szCs w:val="20"/>
                <w:lang w:val="de-DE"/>
              </w:rPr>
              <w:t>Pfingst</w:t>
            </w:r>
            <w:r>
              <w:rPr>
                <w:rFonts w:cs="Arial"/>
                <w:b/>
                <w:color w:val="CC0000"/>
                <w:sz w:val="12"/>
                <w:szCs w:val="20"/>
                <w:lang w:val="de-DE"/>
              </w:rPr>
              <w:t>-</w:t>
            </w:r>
            <w:r>
              <w:rPr>
                <w:rFonts w:cs="Arial"/>
                <w:b/>
                <w:color w:val="CC0000"/>
                <w:sz w:val="12"/>
                <w:szCs w:val="20"/>
                <w:lang w:val="de-DE"/>
              </w:rPr>
              <w:br/>
              <w:t>sonntag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687FDFC" w14:textId="77777777" w:rsidR="00870909" w:rsidRDefault="00870909" w:rsidP="00870909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A2774C8" w14:textId="77777777" w:rsidR="00870909" w:rsidRDefault="00870909" w:rsidP="00870909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B7D406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54DF34D" w14:textId="77777777" w:rsidR="00870909" w:rsidRDefault="00870909" w:rsidP="00870909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A7B9409" w14:textId="77777777" w:rsidR="00870909" w:rsidRDefault="00870909" w:rsidP="00870909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11EAE68D" w14:textId="77777777" w:rsidR="00870909" w:rsidRDefault="00870909" w:rsidP="00870909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sz w:val="16"/>
                <w:szCs w:val="20"/>
                <w:lang w:val="de-DE"/>
              </w:rPr>
              <w:t xml:space="preserve">B  </w:t>
            </w:r>
          </w:p>
        </w:tc>
      </w:tr>
      <w:tr w:rsidR="00870909" w14:paraId="233A6403" w14:textId="77777777">
        <w:trPr>
          <w:cantSplit/>
          <w:jc w:val="center"/>
        </w:trPr>
        <w:tc>
          <w:tcPr>
            <w:tcW w:w="7489" w:type="dxa"/>
            <w:gridSpan w:val="24"/>
            <w:tcBorders>
              <w:top w:val="single" w:sz="4" w:space="0" w:color="auto"/>
            </w:tcBorders>
            <w:noWrap/>
          </w:tcPr>
          <w:p w14:paraId="16DAD406" w14:textId="77777777" w:rsidR="00870909" w:rsidRDefault="00870909" w:rsidP="00870909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 variable Ferientage</w:t>
            </w:r>
          </w:p>
        </w:tc>
        <w:tc>
          <w:tcPr>
            <w:tcW w:w="7488" w:type="dxa"/>
            <w:gridSpan w:val="25"/>
            <w:tcBorders>
              <w:top w:val="single" w:sz="4" w:space="0" w:color="auto"/>
            </w:tcBorders>
          </w:tcPr>
          <w:p w14:paraId="6404B255" w14:textId="77777777" w:rsidR="00870909" w:rsidRDefault="00870909" w:rsidP="00870909">
            <w:pPr>
              <w:jc w:val="right"/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Angaben ohne Gewähr</w:t>
            </w:r>
          </w:p>
        </w:tc>
      </w:tr>
    </w:tbl>
    <w:p w14:paraId="121B879B" w14:textId="77777777" w:rsidR="00A9685C" w:rsidRDefault="00A9685C">
      <w:pPr>
        <w:rPr>
          <w:sz w:val="2"/>
          <w:lang w:val="de-DE"/>
        </w:rPr>
      </w:pPr>
    </w:p>
    <w:sectPr w:rsidR="00A9685C" w:rsidSect="00603E61">
      <w:headerReference w:type="default" r:id="rId7"/>
      <w:type w:val="continuous"/>
      <w:pgSz w:w="16840" w:h="11907" w:orient="landscape" w:code="9"/>
      <w:pgMar w:top="426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0EE93" w14:textId="77777777" w:rsidR="00F25B4D" w:rsidRDefault="00F25B4D">
      <w:r>
        <w:separator/>
      </w:r>
    </w:p>
  </w:endnote>
  <w:endnote w:type="continuationSeparator" w:id="0">
    <w:p w14:paraId="441C95FA" w14:textId="77777777" w:rsidR="00F25B4D" w:rsidRDefault="00F2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5A1F8" w14:textId="77777777" w:rsidR="00F25B4D" w:rsidRDefault="00F25B4D">
      <w:r>
        <w:separator/>
      </w:r>
    </w:p>
  </w:footnote>
  <w:footnote w:type="continuationSeparator" w:id="0">
    <w:p w14:paraId="1B225446" w14:textId="77777777" w:rsidR="00F25B4D" w:rsidRDefault="00F25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F4033" w14:textId="77777777" w:rsidR="00CD5D03" w:rsidRDefault="00CD5D03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63"/>
    <w:rsid w:val="0002227C"/>
    <w:rsid w:val="00053751"/>
    <w:rsid w:val="000909B6"/>
    <w:rsid w:val="000A5B1D"/>
    <w:rsid w:val="000C5AED"/>
    <w:rsid w:val="001A6724"/>
    <w:rsid w:val="002414EC"/>
    <w:rsid w:val="002E1C8A"/>
    <w:rsid w:val="00304BD2"/>
    <w:rsid w:val="00361E01"/>
    <w:rsid w:val="00381FB2"/>
    <w:rsid w:val="004163A6"/>
    <w:rsid w:val="004D45D3"/>
    <w:rsid w:val="0050015C"/>
    <w:rsid w:val="0054230A"/>
    <w:rsid w:val="00591718"/>
    <w:rsid w:val="00603E61"/>
    <w:rsid w:val="00631AEB"/>
    <w:rsid w:val="00636731"/>
    <w:rsid w:val="0066153D"/>
    <w:rsid w:val="006B7AAE"/>
    <w:rsid w:val="007B0A02"/>
    <w:rsid w:val="007B43CC"/>
    <w:rsid w:val="008023C8"/>
    <w:rsid w:val="00851942"/>
    <w:rsid w:val="00870909"/>
    <w:rsid w:val="008B0616"/>
    <w:rsid w:val="009143D3"/>
    <w:rsid w:val="00931E63"/>
    <w:rsid w:val="00997770"/>
    <w:rsid w:val="009D47E7"/>
    <w:rsid w:val="00A53535"/>
    <w:rsid w:val="00A9685C"/>
    <w:rsid w:val="00BE7097"/>
    <w:rsid w:val="00C65C9E"/>
    <w:rsid w:val="00CA6F7D"/>
    <w:rsid w:val="00CD5D03"/>
    <w:rsid w:val="00D62C4B"/>
    <w:rsid w:val="00E51AE3"/>
    <w:rsid w:val="00E76E2B"/>
    <w:rsid w:val="00E917A2"/>
    <w:rsid w:val="00E937DA"/>
    <w:rsid w:val="00F25B4D"/>
    <w:rsid w:val="00F31DBD"/>
    <w:rsid w:val="00F51153"/>
    <w:rsid w:val="00FC488C"/>
    <w:rsid w:val="00FD105E"/>
    <w:rsid w:val="00FD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EE02BC"/>
  <w15:docId w15:val="{7DCAA8D0-419A-4539-B89D-273F8C0F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7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7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enderpedia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2019/20 Brandenburg</vt:lpstr>
      <vt:lpstr>Schulkalender 2019/20</vt:lpstr>
    </vt:vector>
  </TitlesOfParts>
  <Company/>
  <LinksUpToDate>false</LinksUpToDate>
  <CharactersWithSpaces>3523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2019/20 Brandenburg</dc:title>
  <dc:creator>© Kalenderpedia®</dc:creator>
  <dc:description>www.kalenderpedia.de - Informationen zum Kalender</dc:description>
  <cp:lastModifiedBy>Schulleiter</cp:lastModifiedBy>
  <cp:revision>11</cp:revision>
  <cp:lastPrinted>2019-06-28T10:00:00Z</cp:lastPrinted>
  <dcterms:created xsi:type="dcterms:W3CDTF">2019-06-06T07:58:00Z</dcterms:created>
  <dcterms:modified xsi:type="dcterms:W3CDTF">2019-08-27T12:33:00Z</dcterms:modified>
</cp:coreProperties>
</file>